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0B785" w14:textId="77777777" w:rsidR="004079C8" w:rsidRPr="004079C8" w:rsidRDefault="004079C8" w:rsidP="004079C8">
      <w:pPr>
        <w:pStyle w:val="berschrift3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>Console information:</w:t>
      </w:r>
    </w:p>
    <w:p w14:paraId="70FD2EB3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sz w:val="16"/>
          <w:szCs w:val="16"/>
          <w:lang w:val="en-GB"/>
        </w:rPr>
        <w:t xml:space="preserve"> </w:t>
      </w:r>
      <w:r w:rsidRPr="004079C8">
        <w:rPr>
          <w:rFonts w:ascii="Carlito" w:hAnsi="Carlito" w:cs="Carlito"/>
          <w:lang w:val="en-GB"/>
        </w:rPr>
        <w:t>hardware version ........: 15</w:t>
      </w:r>
    </w:p>
    <w:p w14:paraId="3BF56A82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software version ........: 66</w:t>
      </w:r>
    </w:p>
    <w:p w14:paraId="5103E334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assistance level ........: 0</w:t>
      </w:r>
    </w:p>
    <w:p w14:paraId="1D3023E6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part </w:t>
      </w:r>
      <w:proofErr w:type="gramStart"/>
      <w:r w:rsidRPr="004079C8">
        <w:rPr>
          <w:rFonts w:ascii="Carlito" w:hAnsi="Carlito" w:cs="Carlito"/>
          <w:lang w:val="en-GB"/>
        </w:rPr>
        <w:t xml:space="preserve">number  </w:t>
      </w:r>
      <w:r w:rsidRPr="004079C8">
        <w:rPr>
          <w:rFonts w:ascii="Carlito" w:hAnsi="Carlito" w:cs="Carlito"/>
          <w:lang w:val="en-GB"/>
        </w:rPr>
        <w:tab/>
      </w:r>
      <w:proofErr w:type="gramEnd"/>
      <w:r w:rsidRPr="004079C8">
        <w:rPr>
          <w:rFonts w:ascii="Carlito" w:hAnsi="Carlito" w:cs="Carlito"/>
          <w:lang w:val="en-GB"/>
        </w:rPr>
        <w:tab/>
        <w:t>03205</w:t>
      </w:r>
    </w:p>
    <w:p w14:paraId="5ADDF882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item number .............: 00745</w:t>
      </w:r>
    </w:p>
    <w:p w14:paraId="109377C9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</w:p>
    <w:p w14:paraId="0467045C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max limit enabled</w:t>
      </w:r>
      <w:r w:rsidRPr="004079C8">
        <w:rPr>
          <w:rFonts w:ascii="Carlito" w:hAnsi="Carlito" w:cs="Carlito"/>
          <w:lang w:val="en-GB"/>
        </w:rPr>
        <w:tab/>
        <w:t>yes</w:t>
      </w:r>
    </w:p>
    <w:p w14:paraId="7F1EE295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speed limit </w:t>
      </w:r>
      <w:r w:rsidRPr="004079C8">
        <w:rPr>
          <w:rFonts w:ascii="Carlito" w:hAnsi="Carlito" w:cs="Carlito"/>
          <w:lang w:val="en-GB"/>
        </w:rPr>
        <w:tab/>
      </w:r>
      <w:r w:rsidRPr="004079C8">
        <w:rPr>
          <w:rFonts w:ascii="Carlito" w:hAnsi="Carlito" w:cs="Carlito"/>
          <w:lang w:val="en-GB"/>
        </w:rPr>
        <w:tab/>
        <w:t>44.00 Km/h</w:t>
      </w:r>
    </w:p>
    <w:p w14:paraId="5EE771ED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</w:p>
    <w:p w14:paraId="700A7E6A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min limit enabled .......: yes</w:t>
      </w:r>
    </w:p>
    <w:p w14:paraId="5DA0A93C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min speed limit .........: 0.50 Km/h</w:t>
      </w:r>
    </w:p>
    <w:p w14:paraId="77893F08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</w:p>
    <w:p w14:paraId="674406BF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throttle limit enabled</w:t>
      </w:r>
      <w:proofErr w:type="gramStart"/>
      <w:r w:rsidRPr="004079C8">
        <w:rPr>
          <w:rFonts w:ascii="Carlito" w:hAnsi="Carlito" w:cs="Carlito"/>
          <w:lang w:val="en-GB"/>
        </w:rPr>
        <w:t xml:space="preserve"> ..</w:t>
      </w:r>
      <w:proofErr w:type="gramEnd"/>
      <w:r w:rsidRPr="004079C8">
        <w:rPr>
          <w:rFonts w:ascii="Carlito" w:hAnsi="Carlito" w:cs="Carlito"/>
          <w:lang w:val="en-GB"/>
        </w:rPr>
        <w:t>: yes</w:t>
      </w:r>
    </w:p>
    <w:p w14:paraId="37C3BC82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throttle speed limit ....: 20.00 Km/h</w:t>
      </w:r>
    </w:p>
    <w:p w14:paraId="6B238903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</w:p>
    <w:p w14:paraId="4D4C245C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wheel circumference </w:t>
      </w:r>
      <w:proofErr w:type="gramStart"/>
      <w:r w:rsidRPr="004079C8">
        <w:rPr>
          <w:rFonts w:ascii="Carlito" w:hAnsi="Carlito" w:cs="Carlito"/>
          <w:lang w:val="en-GB"/>
        </w:rPr>
        <w:t>.....</w:t>
      </w:r>
      <w:proofErr w:type="gramEnd"/>
      <w:r w:rsidRPr="004079C8">
        <w:rPr>
          <w:rFonts w:ascii="Carlito" w:hAnsi="Carlito" w:cs="Carlito"/>
          <w:lang w:val="en-GB"/>
        </w:rPr>
        <w:t>: 2199 mm</w:t>
      </w:r>
    </w:p>
    <w:p w14:paraId="7D1BC964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</w:p>
    <w:p w14:paraId="2E09F7B7" w14:textId="77777777" w:rsidR="004079C8" w:rsidRPr="004079C8" w:rsidRDefault="004079C8" w:rsidP="004079C8">
      <w:pPr>
        <w:pStyle w:val="KeinLeerraum"/>
        <w:rPr>
          <w:rFonts w:ascii="Carlito" w:hAnsi="Carlito" w:cs="Carlito"/>
          <w:lang w:val="en-GB"/>
        </w:rPr>
      </w:pPr>
      <w:r w:rsidRPr="004079C8">
        <w:rPr>
          <w:rFonts w:ascii="Carlito" w:hAnsi="Carlito" w:cs="Carlito"/>
          <w:lang w:val="en-GB"/>
        </w:rPr>
        <w:t xml:space="preserve"> mountain cap ............: 54.69%</w:t>
      </w:r>
    </w:p>
    <w:p w14:paraId="4F710105" w14:textId="77777777" w:rsidR="004079C8" w:rsidRPr="004079C8" w:rsidRDefault="004079C8" w:rsidP="004079C8">
      <w:pPr>
        <w:pStyle w:val="KeinLeerraum"/>
        <w:rPr>
          <w:rFonts w:ascii="Carlito" w:hAnsi="Carlito" w:cs="Carlito"/>
          <w:sz w:val="16"/>
          <w:szCs w:val="16"/>
          <w:lang w:val="en-GB"/>
        </w:rPr>
      </w:pPr>
      <w:r w:rsidRPr="004079C8">
        <w:rPr>
          <w:rFonts w:ascii="Carlito" w:hAnsi="Carlito" w:cs="Carlito"/>
          <w:lang w:val="en-GB"/>
        </w:rPr>
        <w:t xml:space="preserve"> </w:t>
      </w:r>
      <w:proofErr w:type="spellStart"/>
      <w:r w:rsidRPr="004079C8">
        <w:rPr>
          <w:rFonts w:ascii="Carlito" w:hAnsi="Carlito" w:cs="Carlito"/>
          <w:lang w:val="en-GB"/>
        </w:rPr>
        <w:t>odo</w:t>
      </w:r>
      <w:proofErr w:type="spellEnd"/>
      <w:r w:rsidRPr="004079C8">
        <w:rPr>
          <w:rFonts w:ascii="Carlito" w:hAnsi="Carlito" w:cs="Carlito"/>
          <w:lang w:val="en-GB"/>
        </w:rPr>
        <w:t xml:space="preserve"> .....................:</w:t>
      </w:r>
      <w:r w:rsidRPr="004079C8">
        <w:rPr>
          <w:rFonts w:ascii="Carlito" w:hAnsi="Carlito" w:cs="Carlito"/>
          <w:sz w:val="16"/>
          <w:szCs w:val="16"/>
          <w:lang w:val="en-GB"/>
        </w:rPr>
        <w:t xml:space="preserve"> 803.60 Km</w:t>
      </w:r>
    </w:p>
    <w:p w14:paraId="75071E40" w14:textId="77777777" w:rsidR="004079C8" w:rsidRPr="004079C8" w:rsidRDefault="004079C8" w:rsidP="004079C8">
      <w:pPr>
        <w:pStyle w:val="berschrift3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>Console information:</w:t>
      </w:r>
    </w:p>
    <w:p w14:paraId="2D2066E6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sz w:val="16"/>
          <w:szCs w:val="16"/>
          <w:lang w:val="en-GB"/>
        </w:rPr>
        <w:t xml:space="preserve"> </w:t>
      </w:r>
      <w:r w:rsidRPr="004079C8">
        <w:rPr>
          <w:rFonts w:ascii="Segoe UI" w:hAnsi="Segoe UI" w:cs="Segoe UI"/>
          <w:lang w:val="en-GB"/>
        </w:rPr>
        <w:t>hardware version ........: 15</w:t>
      </w:r>
    </w:p>
    <w:p w14:paraId="4F1863E4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software version ........: 66</w:t>
      </w:r>
    </w:p>
    <w:p w14:paraId="75BCEF9A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assistance level ........: 0</w:t>
      </w:r>
    </w:p>
    <w:p w14:paraId="6C40D59D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part </w:t>
      </w:r>
      <w:proofErr w:type="gramStart"/>
      <w:r w:rsidRPr="004079C8">
        <w:rPr>
          <w:rFonts w:ascii="Segoe UI" w:hAnsi="Segoe UI" w:cs="Segoe UI"/>
          <w:lang w:val="en-GB"/>
        </w:rPr>
        <w:t xml:space="preserve">number  </w:t>
      </w:r>
      <w:r w:rsidRPr="004079C8">
        <w:rPr>
          <w:rFonts w:ascii="Segoe UI" w:hAnsi="Segoe UI" w:cs="Segoe UI"/>
          <w:lang w:val="en-GB"/>
        </w:rPr>
        <w:tab/>
      </w:r>
      <w:proofErr w:type="gramEnd"/>
      <w:r w:rsidRPr="004079C8">
        <w:rPr>
          <w:rFonts w:ascii="Segoe UI" w:hAnsi="Segoe UI" w:cs="Segoe UI"/>
          <w:lang w:val="en-GB"/>
        </w:rPr>
        <w:tab/>
        <w:t>03205</w:t>
      </w:r>
    </w:p>
    <w:p w14:paraId="0E4FCCD1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item number .............: 00745</w:t>
      </w:r>
    </w:p>
    <w:p w14:paraId="26712D3E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</w:p>
    <w:p w14:paraId="5EE169A8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max limit enabled</w:t>
      </w:r>
      <w:r w:rsidRPr="004079C8">
        <w:rPr>
          <w:rFonts w:ascii="Segoe UI" w:hAnsi="Segoe UI" w:cs="Segoe UI"/>
          <w:lang w:val="en-GB"/>
        </w:rPr>
        <w:tab/>
        <w:t>yes</w:t>
      </w:r>
    </w:p>
    <w:p w14:paraId="089F2C79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speed limit </w:t>
      </w:r>
      <w:r w:rsidRPr="004079C8">
        <w:rPr>
          <w:rFonts w:ascii="Segoe UI" w:hAnsi="Segoe UI" w:cs="Segoe UI"/>
          <w:lang w:val="en-GB"/>
        </w:rPr>
        <w:tab/>
      </w:r>
      <w:r w:rsidRPr="004079C8">
        <w:rPr>
          <w:rFonts w:ascii="Segoe UI" w:hAnsi="Segoe UI" w:cs="Segoe UI"/>
          <w:lang w:val="en-GB"/>
        </w:rPr>
        <w:tab/>
        <w:t>44.00 Km/h</w:t>
      </w:r>
    </w:p>
    <w:p w14:paraId="5D79DAA6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</w:p>
    <w:p w14:paraId="26C5F117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min limit enabled .......: yes</w:t>
      </w:r>
    </w:p>
    <w:p w14:paraId="12BED095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min speed limit .........: 0.50 Km/h</w:t>
      </w:r>
    </w:p>
    <w:p w14:paraId="3D5493B5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</w:p>
    <w:p w14:paraId="70B36DB4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throttle limit enabled</w:t>
      </w:r>
      <w:proofErr w:type="gramStart"/>
      <w:r w:rsidRPr="004079C8">
        <w:rPr>
          <w:rFonts w:ascii="Segoe UI" w:hAnsi="Segoe UI" w:cs="Segoe UI"/>
          <w:lang w:val="en-GB"/>
        </w:rPr>
        <w:t xml:space="preserve"> ..</w:t>
      </w:r>
      <w:proofErr w:type="gramEnd"/>
      <w:r w:rsidRPr="004079C8">
        <w:rPr>
          <w:rFonts w:ascii="Segoe UI" w:hAnsi="Segoe UI" w:cs="Segoe UI"/>
          <w:lang w:val="en-GB"/>
        </w:rPr>
        <w:t>: yes</w:t>
      </w:r>
    </w:p>
    <w:p w14:paraId="2E848243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throttle speed limit ....: 20.00 Km/h</w:t>
      </w:r>
    </w:p>
    <w:p w14:paraId="2C85FF29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</w:p>
    <w:p w14:paraId="2B9A91ED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wheel circumference </w:t>
      </w:r>
      <w:proofErr w:type="gramStart"/>
      <w:r w:rsidRPr="004079C8">
        <w:rPr>
          <w:rFonts w:ascii="Segoe UI" w:hAnsi="Segoe UI" w:cs="Segoe UI"/>
          <w:lang w:val="en-GB"/>
        </w:rPr>
        <w:t>.....</w:t>
      </w:r>
      <w:proofErr w:type="gramEnd"/>
      <w:r w:rsidRPr="004079C8">
        <w:rPr>
          <w:rFonts w:ascii="Segoe UI" w:hAnsi="Segoe UI" w:cs="Segoe UI"/>
          <w:lang w:val="en-GB"/>
        </w:rPr>
        <w:t>: 2199 mm</w:t>
      </w:r>
    </w:p>
    <w:p w14:paraId="63DCF641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</w:p>
    <w:p w14:paraId="2EE00E8E" w14:textId="77777777" w:rsidR="004079C8" w:rsidRPr="004079C8" w:rsidRDefault="004079C8" w:rsidP="004079C8">
      <w:pPr>
        <w:pStyle w:val="KeinLeerraum"/>
        <w:rPr>
          <w:rFonts w:ascii="Segoe UI" w:hAnsi="Segoe UI" w:cs="Segoe UI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mountain cap ............: 54.69%</w:t>
      </w:r>
    </w:p>
    <w:p w14:paraId="649B297D" w14:textId="77777777" w:rsidR="004079C8" w:rsidRPr="004079C8" w:rsidRDefault="004079C8" w:rsidP="004079C8">
      <w:pPr>
        <w:pStyle w:val="KeinLeerraum"/>
        <w:rPr>
          <w:rFonts w:ascii="Segoe UI" w:hAnsi="Segoe UI" w:cs="Segoe UI"/>
          <w:sz w:val="16"/>
          <w:szCs w:val="16"/>
          <w:lang w:val="en-GB"/>
        </w:rPr>
      </w:pPr>
      <w:r w:rsidRPr="004079C8">
        <w:rPr>
          <w:rFonts w:ascii="Segoe UI" w:hAnsi="Segoe UI" w:cs="Segoe UI"/>
          <w:lang w:val="en-GB"/>
        </w:rPr>
        <w:t xml:space="preserve"> </w:t>
      </w:r>
      <w:proofErr w:type="spellStart"/>
      <w:r w:rsidRPr="004079C8">
        <w:rPr>
          <w:rFonts w:ascii="Segoe UI" w:hAnsi="Segoe UI" w:cs="Segoe UI"/>
          <w:lang w:val="en-GB"/>
        </w:rPr>
        <w:t>odo</w:t>
      </w:r>
      <w:proofErr w:type="spellEnd"/>
      <w:r w:rsidRPr="004079C8">
        <w:rPr>
          <w:rFonts w:ascii="Segoe UI" w:hAnsi="Segoe UI" w:cs="Segoe UI"/>
          <w:lang w:val="en-GB"/>
        </w:rPr>
        <w:t xml:space="preserve"> .....................:</w:t>
      </w:r>
      <w:r w:rsidRPr="004079C8">
        <w:rPr>
          <w:rFonts w:ascii="Segoe UI" w:hAnsi="Segoe UI" w:cs="Segoe UI"/>
          <w:sz w:val="16"/>
          <w:szCs w:val="16"/>
          <w:lang w:val="en-GB"/>
        </w:rPr>
        <w:t xml:space="preserve"> 803.60 Km</w:t>
      </w:r>
    </w:p>
    <w:p w14:paraId="79CDB6E1" w14:textId="77777777" w:rsidR="00901877" w:rsidRPr="00901877" w:rsidRDefault="00901877" w:rsidP="00136F1D">
      <w:pPr>
        <w:pStyle w:val="berschrift3"/>
        <w:rPr>
          <w:lang w:val="en-GB"/>
        </w:rPr>
      </w:pPr>
      <w:r w:rsidRPr="00901877">
        <w:rPr>
          <w:lang w:val="en-GB"/>
        </w:rPr>
        <w:t>Console information:</w:t>
      </w:r>
    </w:p>
    <w:p w14:paraId="63EDC4EE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r w:rsidRPr="008D3D4D">
        <w:rPr>
          <w:rFonts w:asciiTheme="majorHAnsi" w:hAnsiTheme="majorHAnsi" w:cstheme="majorHAnsi"/>
          <w:lang w:val="en-GB"/>
        </w:rPr>
        <w:t>hardware version ........: 15</w:t>
      </w:r>
    </w:p>
    <w:p w14:paraId="33A8CD95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software version ........: 66</w:t>
      </w:r>
    </w:p>
    <w:p w14:paraId="6DE38EEA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assistance level ........: 0</w:t>
      </w:r>
    </w:p>
    <w:p w14:paraId="4DEE9347" w14:textId="40090F9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part </w:t>
      </w:r>
      <w:proofErr w:type="gramStart"/>
      <w:r w:rsidRPr="008D3D4D">
        <w:rPr>
          <w:rFonts w:asciiTheme="majorHAnsi" w:hAnsiTheme="majorHAnsi" w:cstheme="majorHAnsi"/>
          <w:lang w:val="en-GB"/>
        </w:rPr>
        <w:t xml:space="preserve">number </w:t>
      </w:r>
      <w:r w:rsidR="008D3D4D">
        <w:rPr>
          <w:rFonts w:asciiTheme="majorHAnsi" w:hAnsiTheme="majorHAnsi" w:cstheme="majorHAnsi"/>
          <w:lang w:val="en-GB"/>
        </w:rPr>
        <w:t xml:space="preserve"> </w:t>
      </w:r>
      <w:r w:rsidR="008D3D4D">
        <w:rPr>
          <w:rFonts w:asciiTheme="majorHAnsi" w:hAnsiTheme="majorHAnsi" w:cstheme="majorHAnsi"/>
          <w:lang w:val="en-GB"/>
        </w:rPr>
        <w:tab/>
      </w:r>
      <w:proofErr w:type="gramEnd"/>
      <w:r w:rsidR="008D3D4D">
        <w:rPr>
          <w:rFonts w:asciiTheme="majorHAnsi" w:hAnsiTheme="majorHAnsi" w:cstheme="majorHAnsi"/>
          <w:lang w:val="en-GB"/>
        </w:rPr>
        <w:tab/>
      </w:r>
      <w:r w:rsidRPr="008D3D4D">
        <w:rPr>
          <w:rFonts w:ascii="Cascadia Mono SemiLight" w:hAnsi="Cascadia Mono SemiLight" w:cstheme="majorHAnsi"/>
          <w:lang w:val="en-GB"/>
        </w:rPr>
        <w:t>03205</w:t>
      </w:r>
    </w:p>
    <w:p w14:paraId="5494F6C4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item number .............: 00745</w:t>
      </w:r>
    </w:p>
    <w:p w14:paraId="71CB8D39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</w:p>
    <w:p w14:paraId="28F5C39D" w14:textId="4371704B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lastRenderedPageBreak/>
        <w:t xml:space="preserve"> max limit enabled</w:t>
      </w:r>
      <w:r w:rsidR="008D3D4D">
        <w:rPr>
          <w:rFonts w:asciiTheme="majorHAnsi" w:hAnsiTheme="majorHAnsi" w:cstheme="majorHAnsi"/>
          <w:lang w:val="en-GB"/>
        </w:rPr>
        <w:tab/>
      </w:r>
      <w:r w:rsidRPr="008D3D4D">
        <w:rPr>
          <w:rFonts w:asciiTheme="majorHAnsi" w:hAnsiTheme="majorHAnsi" w:cstheme="majorHAnsi"/>
          <w:lang w:val="en-GB"/>
        </w:rPr>
        <w:t>yes</w:t>
      </w:r>
    </w:p>
    <w:p w14:paraId="775E13E8" w14:textId="285005E2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speed limit </w:t>
      </w:r>
      <w:r w:rsidR="008D3D4D">
        <w:rPr>
          <w:rFonts w:asciiTheme="majorHAnsi" w:hAnsiTheme="majorHAnsi" w:cstheme="majorHAnsi"/>
          <w:lang w:val="en-GB"/>
        </w:rPr>
        <w:tab/>
      </w:r>
      <w:r w:rsidR="008D3D4D">
        <w:rPr>
          <w:rFonts w:asciiTheme="majorHAnsi" w:hAnsiTheme="majorHAnsi" w:cstheme="majorHAnsi"/>
          <w:lang w:val="en-GB"/>
        </w:rPr>
        <w:tab/>
      </w:r>
      <w:r w:rsidRPr="008D3D4D">
        <w:rPr>
          <w:rFonts w:asciiTheme="majorHAnsi" w:hAnsiTheme="majorHAnsi" w:cstheme="majorHAnsi"/>
          <w:lang w:val="en-GB"/>
        </w:rPr>
        <w:t>44.00 Km/h</w:t>
      </w:r>
    </w:p>
    <w:p w14:paraId="6F2E9C1F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</w:p>
    <w:p w14:paraId="6A284061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min limit enabled .......: yes</w:t>
      </w:r>
    </w:p>
    <w:p w14:paraId="253AB177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min speed limit .........: 0.50 Km/h</w:t>
      </w:r>
    </w:p>
    <w:p w14:paraId="57B6EF1B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</w:p>
    <w:p w14:paraId="1FFFC696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throttle limit enabled</w:t>
      </w:r>
      <w:proofErr w:type="gramStart"/>
      <w:r w:rsidRPr="008D3D4D">
        <w:rPr>
          <w:rFonts w:asciiTheme="majorHAnsi" w:hAnsiTheme="majorHAnsi" w:cstheme="majorHAnsi"/>
          <w:lang w:val="en-GB"/>
        </w:rPr>
        <w:t xml:space="preserve"> ..</w:t>
      </w:r>
      <w:proofErr w:type="gramEnd"/>
      <w:r w:rsidRPr="008D3D4D">
        <w:rPr>
          <w:rFonts w:asciiTheme="majorHAnsi" w:hAnsiTheme="majorHAnsi" w:cstheme="majorHAnsi"/>
          <w:lang w:val="en-GB"/>
        </w:rPr>
        <w:t>: yes</w:t>
      </w:r>
    </w:p>
    <w:p w14:paraId="327231EC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throttle speed limit ....: 20.00 Km/h</w:t>
      </w:r>
    </w:p>
    <w:p w14:paraId="61F204DF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</w:p>
    <w:p w14:paraId="1CB1CC8F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wheel circumference </w:t>
      </w:r>
      <w:proofErr w:type="gramStart"/>
      <w:r w:rsidRPr="008D3D4D">
        <w:rPr>
          <w:rFonts w:asciiTheme="majorHAnsi" w:hAnsiTheme="majorHAnsi" w:cstheme="majorHAnsi"/>
          <w:lang w:val="en-GB"/>
        </w:rPr>
        <w:t>.....</w:t>
      </w:r>
      <w:proofErr w:type="gramEnd"/>
      <w:r w:rsidRPr="008D3D4D">
        <w:rPr>
          <w:rFonts w:asciiTheme="majorHAnsi" w:hAnsiTheme="majorHAnsi" w:cstheme="majorHAnsi"/>
          <w:lang w:val="en-GB"/>
        </w:rPr>
        <w:t>: 2199 mm</w:t>
      </w:r>
    </w:p>
    <w:p w14:paraId="6C0152DA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</w:p>
    <w:p w14:paraId="09D46B49" w14:textId="77777777" w:rsidR="00901877" w:rsidRPr="008D3D4D" w:rsidRDefault="00901877" w:rsidP="00901877">
      <w:pPr>
        <w:pStyle w:val="KeinLeerraum"/>
        <w:rPr>
          <w:rFonts w:asciiTheme="majorHAnsi" w:hAnsiTheme="majorHAnsi" w:cstheme="majorHAnsi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mountain cap ............: 54.69%</w:t>
      </w:r>
    </w:p>
    <w:p w14:paraId="35248D3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8D3D4D">
        <w:rPr>
          <w:rFonts w:asciiTheme="majorHAnsi" w:hAnsiTheme="majorHAnsi" w:cstheme="majorHAnsi"/>
          <w:lang w:val="en-GB"/>
        </w:rPr>
        <w:t xml:space="preserve"> </w:t>
      </w:r>
      <w:proofErr w:type="spellStart"/>
      <w:r w:rsidRPr="008D3D4D">
        <w:rPr>
          <w:rFonts w:asciiTheme="majorHAnsi" w:hAnsiTheme="majorHAnsi" w:cstheme="majorHAnsi"/>
          <w:lang w:val="en-GB"/>
        </w:rPr>
        <w:t>odo</w:t>
      </w:r>
      <w:proofErr w:type="spellEnd"/>
      <w:r w:rsidRPr="008D3D4D">
        <w:rPr>
          <w:rFonts w:asciiTheme="majorHAnsi" w:hAnsiTheme="majorHAnsi" w:cstheme="majorHAnsi"/>
          <w:lang w:val="en-GB"/>
        </w:rPr>
        <w:t xml:space="preserve"> .....................:</w:t>
      </w: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803.60 Km</w:t>
      </w:r>
    </w:p>
    <w:p w14:paraId="564930B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50DEEB38" w14:textId="77777777" w:rsidR="00901877" w:rsidRPr="00901877" w:rsidRDefault="00901877" w:rsidP="00136F1D">
      <w:pPr>
        <w:pStyle w:val="berschrift3"/>
        <w:rPr>
          <w:lang w:val="en-GB"/>
        </w:rPr>
      </w:pPr>
      <w:r w:rsidRPr="00901877">
        <w:rPr>
          <w:lang w:val="en-GB"/>
        </w:rPr>
        <w:t>Battery information:</w:t>
      </w:r>
    </w:p>
    <w:p w14:paraId="12F29E2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hardware version ........: 62</w:t>
      </w:r>
    </w:p>
    <w:p w14:paraId="00AA441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software version ........: 112</w:t>
      </w:r>
    </w:p>
    <w:p w14:paraId="1F020A5B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part number .............: 05521</w:t>
      </w:r>
    </w:p>
    <w:p w14:paraId="2C54182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item number .............: 00011</w:t>
      </w:r>
    </w:p>
    <w:p w14:paraId="312F865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.................: 53.10V</w:t>
      </w:r>
    </w:p>
    <w:p w14:paraId="07429F74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battery level ...........: 100.00%</w:t>
      </w:r>
    </w:p>
    <w:p w14:paraId="21EBD21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r w:rsidRPr="00901877">
        <w:rPr>
          <w:rFonts w:ascii="Cascadia Code SemiLight" w:hAnsi="Cascadia Code SemiLight"/>
          <w:sz w:val="16"/>
          <w:szCs w:val="16"/>
        </w:rPr>
        <w:t>maximum voltage .........: 97.85%</w:t>
      </w:r>
    </w:p>
    <w:p w14:paraId="6EE6726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</w:rPr>
      </w:pPr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minimum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voltage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.........: 87.85%</w:t>
      </w:r>
    </w:p>
    <w:p w14:paraId="19BF158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</w:rPr>
      </w:pPr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mean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voltage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............: 97.85%</w:t>
      </w:r>
    </w:p>
    <w:p w14:paraId="52A87CFB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r w:rsidRPr="00901877">
        <w:rPr>
          <w:rFonts w:ascii="Cascadia Code SemiLight" w:hAnsi="Cascadia Code SemiLight"/>
          <w:sz w:val="16"/>
          <w:szCs w:val="16"/>
          <w:lang w:val="en-GB"/>
        </w:rPr>
        <w:t>resets ..................: 0</w:t>
      </w:r>
    </w:p>
    <w:p w14:paraId="24CF8CD7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  <w:lang w:val="en-GB"/>
        </w:rPr>
        <w:t>ggjrCalib</w:t>
      </w:r>
      <w:proofErr w:type="spell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...............: 0</w:t>
      </w:r>
    </w:p>
    <w:p w14:paraId="495ADDE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  <w:lang w:val="en-GB"/>
        </w:rPr>
        <w:t>vctrlShorts</w:t>
      </w:r>
      <w:proofErr w:type="spell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.............: 0</w:t>
      </w:r>
    </w:p>
    <w:p w14:paraId="3E000A43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  <w:lang w:val="en-GB"/>
        </w:rPr>
        <w:t>lmd</w:t>
      </w:r>
      <w:proofErr w:type="spell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.....................: 6.80Ah</w:t>
      </w:r>
    </w:p>
    <w:p w14:paraId="2296854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cell capacity ...........: 2.15Ah</w:t>
      </w:r>
    </w:p>
    <w:p w14:paraId="0383E5F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7618E64D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time worst .......: 488</w:t>
      </w:r>
    </w:p>
    <w:p w14:paraId="3448081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time mean ........: 9</w:t>
      </w:r>
    </w:p>
    <w:p w14:paraId="4A6A43D3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cycles ...........: 76</w:t>
      </w:r>
    </w:p>
    <w:p w14:paraId="69B8D2B6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full charge cycles ......: 6</w:t>
      </w:r>
    </w:p>
    <w:p w14:paraId="727880E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power cycles ............: 257</w:t>
      </w:r>
    </w:p>
    <w:p w14:paraId="13F5461B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battery temp max ........: 73</w:t>
      </w:r>
    </w:p>
    <w:p w14:paraId="438F31C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battery temp min ........: 239</w:t>
      </w:r>
    </w:p>
    <w:p w14:paraId="6775936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24A5D1A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010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0014</w:t>
      </w:r>
    </w:p>
    <w:p w14:paraId="0867F23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020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0013</w:t>
      </w:r>
    </w:p>
    <w:p w14:paraId="16C3207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030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0015</w:t>
      </w:r>
    </w:p>
    <w:p w14:paraId="56C02BF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040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0007</w:t>
      </w:r>
    </w:p>
    <w:p w14:paraId="2563CDA5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050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0007</w:t>
      </w:r>
    </w:p>
    <w:p w14:paraId="00D4F2C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060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0006</w:t>
      </w:r>
    </w:p>
    <w:p w14:paraId="0472B335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070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0002</w:t>
      </w:r>
    </w:p>
    <w:p w14:paraId="3F51B5D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080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0004</w:t>
      </w:r>
    </w:p>
    <w:p w14:paraId="3CBA10A5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090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0008</w:t>
      </w:r>
    </w:p>
    <w:p w14:paraId="491D571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100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0008</w:t>
      </w:r>
    </w:p>
    <w:p w14:paraId="05A3F73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total # of 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charges .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>: 0084</w:t>
      </w:r>
    </w:p>
    <w:p w14:paraId="7E4EA56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2A2B7C3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balancer enabled ...: yes</w:t>
      </w:r>
    </w:p>
    <w:p w14:paraId="614A0FB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7148E9D7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#01 ...: 4.044V</w:t>
      </w:r>
    </w:p>
    <w:p w14:paraId="153FD69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#02 ...: 4.061V</w:t>
      </w:r>
    </w:p>
    <w:p w14:paraId="4D173D16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#03 ...: 4.058V</w:t>
      </w:r>
    </w:p>
    <w:p w14:paraId="0F8F489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#04 ...: 4.059V</w:t>
      </w:r>
    </w:p>
    <w:p w14:paraId="06E17DCA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#05 ...: 4.071V</w:t>
      </w:r>
    </w:p>
    <w:p w14:paraId="13A35E3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#06 ...: 4.088V</w:t>
      </w:r>
    </w:p>
    <w:p w14:paraId="7D612CED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#07 ...: 4.073V</w:t>
      </w:r>
    </w:p>
    <w:p w14:paraId="140589F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#08 ...: 4.078V</w:t>
      </w:r>
    </w:p>
    <w:p w14:paraId="338AAAF6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#09 ...: 4.095V</w:t>
      </w:r>
    </w:p>
    <w:p w14:paraId="69CD7E3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#10 ...: 4.131V</w:t>
      </w:r>
    </w:p>
    <w:p w14:paraId="0B704F44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#11 ...: 4.097V</w:t>
      </w:r>
    </w:p>
    <w:p w14:paraId="6E9D8F2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#12 ...: 4.122V</w:t>
      </w:r>
    </w:p>
    <w:p w14:paraId="2D89FF3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#13 ...: 4.127V</w:t>
      </w:r>
    </w:p>
    <w:p w14:paraId="2210F3C4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temperature pack #01: 24oC</w:t>
      </w:r>
    </w:p>
    <w:p w14:paraId="7F6479AB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temperature pack #02: 24oC</w:t>
      </w:r>
    </w:p>
    <w:p w14:paraId="4C9CA2A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temperature pack #03: 24oC</w:t>
      </w:r>
    </w:p>
    <w:p w14:paraId="30190BE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lastRenderedPageBreak/>
        <w:t xml:space="preserve"> temperature pack #04: 24oC</w:t>
      </w:r>
    </w:p>
    <w:p w14:paraId="4BE99273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temperature pack #05: 14oC</w:t>
      </w:r>
    </w:p>
    <w:p w14:paraId="5AA42C34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6740AC57" w14:textId="77777777" w:rsidR="00901877" w:rsidRPr="00901877" w:rsidRDefault="00901877" w:rsidP="00136F1D">
      <w:pPr>
        <w:pStyle w:val="berschrift3"/>
        <w:rPr>
          <w:lang w:val="en-GB"/>
        </w:rPr>
      </w:pPr>
      <w:r w:rsidRPr="00901877">
        <w:rPr>
          <w:lang w:val="en-GB"/>
        </w:rPr>
        <w:t>Motor information:</w:t>
      </w:r>
    </w:p>
    <w:p w14:paraId="3720839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hardware version ........: 32</w:t>
      </w:r>
    </w:p>
    <w:p w14:paraId="7563EBBF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software version ........: 102</w:t>
      </w:r>
    </w:p>
    <w:p w14:paraId="155806AF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temperature .............: 35oC</w:t>
      </w:r>
    </w:p>
    <w:p w14:paraId="6D052AA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speed limit .............: 44 Km/h</w:t>
      </w:r>
    </w:p>
    <w:p w14:paraId="7A41787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wheel circumference 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.....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>: 2199 mm</w:t>
      </w:r>
    </w:p>
    <w:p w14:paraId="3CB86C7D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0A26D4D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part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number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.............: 02283</w:t>
      </w:r>
    </w:p>
    <w:p w14:paraId="0AEB1E31" w14:textId="0EC04FB8" w:rsidR="002258DE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</w:rPr>
      </w:pPr>
      <w:r w:rsidRPr="00901877">
        <w:rPr>
          <w:rFonts w:ascii="Cascadia Code SemiLight" w:hAnsi="Cascadia Code SemiLight"/>
          <w:sz w:val="16"/>
          <w:szCs w:val="16"/>
        </w:rPr>
        <w:t xml:space="preserve"> item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number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.............: 00030</w:t>
      </w:r>
    </w:p>
    <w:sectPr w:rsidR="002258DE" w:rsidRPr="0090187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rlito">
    <w:charset w:val="00"/>
    <w:family w:val="swiss"/>
    <w:pitch w:val="variable"/>
    <w:sig w:usb0="E10002FF" w:usb1="5000E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scadia Code SemiLight">
    <w:panose1 w:val="020B0609020000020004"/>
    <w:charset w:val="00"/>
    <w:family w:val="modern"/>
    <w:pitch w:val="fixed"/>
    <w:sig w:usb0="A10002FF" w:usb1="4000F9FB" w:usb2="00040000" w:usb3="00000000" w:csb0="0000019F" w:csb1="00000000"/>
  </w:font>
  <w:font w:name="Cascadia Mono SemiLight">
    <w:panose1 w:val="020B0609020000020004"/>
    <w:charset w:val="00"/>
    <w:family w:val="modern"/>
    <w:pitch w:val="fixed"/>
    <w:sig w:usb0="A10002FF" w:usb1="4000F9FB" w:usb2="0004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877"/>
    <w:rsid w:val="00136F1D"/>
    <w:rsid w:val="002258DE"/>
    <w:rsid w:val="004079C8"/>
    <w:rsid w:val="007E5DC8"/>
    <w:rsid w:val="008D3D4D"/>
    <w:rsid w:val="00901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61727"/>
  <w15:chartTrackingRefBased/>
  <w15:docId w15:val="{238A8231-F4BB-4573-B48F-08BE1F178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018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018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018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018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018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018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018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018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018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018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018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018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01877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01877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0187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0187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0187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0187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018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018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018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018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018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0187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0187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01877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018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01877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01877"/>
    <w:rPr>
      <w:b/>
      <w:bCs/>
      <w:smallCaps/>
      <w:color w:val="2F5496" w:themeColor="accent1" w:themeShade="BF"/>
      <w:spacing w:val="5"/>
    </w:rPr>
  </w:style>
  <w:style w:type="paragraph" w:styleId="KeinLeerraum">
    <w:name w:val="No Spacing"/>
    <w:uiPriority w:val="1"/>
    <w:qFormat/>
    <w:rsid w:val="009018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Holzheuer</dc:creator>
  <cp:keywords/>
  <dc:description/>
  <cp:lastModifiedBy>Christoph Holzheuer</cp:lastModifiedBy>
  <cp:revision>2</cp:revision>
  <cp:lastPrinted>2025-12-21T13:54:00Z</cp:lastPrinted>
  <dcterms:created xsi:type="dcterms:W3CDTF">2025-12-17T10:20:00Z</dcterms:created>
  <dcterms:modified xsi:type="dcterms:W3CDTF">2025-12-31T16:26:00Z</dcterms:modified>
</cp:coreProperties>
</file>