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602F0" w14:textId="77777777" w:rsidR="00511400" w:rsidRPr="00C80179" w:rsidRDefault="00966E37" w:rsidP="00C80179">
      <w:pPr>
        <w:spacing w:after="0" w:line="240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29CBB1F" wp14:editId="41C36FFA">
            <wp:simplePos x="0" y="0"/>
            <wp:positionH relativeFrom="margin">
              <wp:posOffset>3444073</wp:posOffset>
            </wp:positionH>
            <wp:positionV relativeFrom="paragraph">
              <wp:posOffset>-4446</wp:posOffset>
            </wp:positionV>
            <wp:extent cx="2228382" cy="2047875"/>
            <wp:effectExtent l="0" t="0" r="63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3" t="-1170" r="10697" b="1170"/>
                    <a:stretch/>
                  </pic:blipFill>
                  <pic:spPr bwMode="auto">
                    <a:xfrm>
                      <a:off x="0" y="0"/>
                      <a:ext cx="2239276" cy="2057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0179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BA0E4" wp14:editId="304800DA">
                <wp:simplePos x="0" y="0"/>
                <wp:positionH relativeFrom="column">
                  <wp:posOffset>-120015</wp:posOffset>
                </wp:positionH>
                <wp:positionV relativeFrom="paragraph">
                  <wp:posOffset>-74930</wp:posOffset>
                </wp:positionV>
                <wp:extent cx="0" cy="1454046"/>
                <wp:effectExtent l="0" t="0" r="38100" b="32385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540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049ABA" id="Gerader Verbinde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45pt,-5.9pt" to="-9.45pt,10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9zJswEAAMIDAAAOAAAAZHJzL2Uyb0RvYy54bWysU8tu2zAQvBfIPxC815ICNygEyzkkSC5F&#10;Y/R1p6mlRYAvLFlL/vssKVsp0gJFi1woPnZmd2ZXm9vJGnYEjNq7jjermjNw0vfaHTr+/dvD+4+c&#10;xSRcL4x30PETRH67vXq3GUML137wpgdkROJiO4aODymFtqqiHMCKuPIBHD0qj1YkOuKh6lGMxG5N&#10;dV3XN9XosQ/oJcRIt/fzI98WfqVApielIiRmOk61pbJiWfd5rbYb0R5QhEHLcxniP6qwQjtKulDd&#10;iyTYT9S/UVkt0Uev0kp6W3mltISigdQ09Ss1XwcRoGghc2JYbIpvRys/H3fIdE+948wJSy16BBS5&#10;KT8A99rlXZNtGkNsKfrO7fB8imGHWfOk0OYvqWFTsfa0WAtTYnK+lHTbrD+s6/VN5qtegAFjegRv&#10;Wd503GiXVYtWHD/FNIdeQgiXC5lTl106GcjBxn0BRUooWVPQZYbgziA7Cuq+kBJcKlIodYnOMKWN&#10;WYD134Hn+AyFMl//Al4QJbN3aQFb7Tz+KXuaLiWrOf7iwKw7W7D3/ak0pVhDg1LMPQ91nsRfzwX+&#10;8uttnwEAAP//AwBQSwMEFAAGAAgAAAAhAK+BQX7gAAAACwEAAA8AAABkcnMvZG93bnJldi54bWxM&#10;j0FLw0AQhe+C/2EZwVu7SQ5aYzalFMRakNIq1OM2OybR7GzY3Tbpv3eKB73NzHu8+V4xH20nTuhD&#10;60hBOk1AIFXOtFQreH97msxAhKjJ6M4RKjhjgHl5fVXo3LiBtnjaxVpwCIVcK2hi7HMpQ9Wg1WHq&#10;eiTWPp23OvLqa2m8HjjcdjJLkjtpdUv8odE9LhusvndHq+DVr1bLxfr8RZsPO+yz9X7zMj4rdXsz&#10;Lh5BRBzjnxku+IwOJTMd3JFMEJ2CSTp7YOtlSLkDO34vBwVZep+BLAv5v0P5AwAA//8DAFBLAQIt&#10;ABQABgAIAAAAIQC2gziS/gAAAOEBAAATAAAAAAAAAAAAAAAAAAAAAABbQ29udGVudF9UeXBlc10u&#10;eG1sUEsBAi0AFAAGAAgAAAAhADj9If/WAAAAlAEAAAsAAAAAAAAAAAAAAAAALwEAAF9yZWxzLy5y&#10;ZWxzUEsBAi0AFAAGAAgAAAAhAIE33MmzAQAAwgMAAA4AAAAAAAAAAAAAAAAALgIAAGRycy9lMm9E&#10;b2MueG1sUEsBAi0AFAAGAAgAAAAhAK+BQX7gAAAACwEAAA8AAAAAAAAAAAAAAAAADQ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 w:rsidR="00C80179" w:rsidRPr="00C80179">
        <w:rPr>
          <w:b/>
        </w:rPr>
        <w:t>Christoph Holzheuer</w:t>
      </w:r>
    </w:p>
    <w:p w14:paraId="70EB9224" w14:textId="77777777" w:rsidR="00C80179" w:rsidRDefault="00C80179" w:rsidP="00C80179">
      <w:pPr>
        <w:spacing w:after="0" w:line="240" w:lineRule="auto"/>
      </w:pPr>
      <w:r>
        <w:t>Am Happach 59</w:t>
      </w:r>
    </w:p>
    <w:p w14:paraId="185270EE" w14:textId="77777777" w:rsidR="00C80179" w:rsidRDefault="00C80179" w:rsidP="00C80179">
      <w:pPr>
        <w:spacing w:after="0" w:line="240" w:lineRule="auto"/>
      </w:pPr>
      <w:r>
        <w:t>97218 Gerbrunn</w:t>
      </w:r>
    </w:p>
    <w:p w14:paraId="2DC32C0F" w14:textId="77777777" w:rsidR="00C80179" w:rsidRDefault="00C80179" w:rsidP="00C80179">
      <w:pPr>
        <w:spacing w:after="0" w:line="240" w:lineRule="auto"/>
      </w:pPr>
      <w:r>
        <w:t>015</w:t>
      </w:r>
      <w:r w:rsidR="00504641">
        <w:t>77.6040088</w:t>
      </w:r>
    </w:p>
    <w:p w14:paraId="337E0DDF" w14:textId="77777777" w:rsidR="00C80179" w:rsidRDefault="00C80179" w:rsidP="00C80179">
      <w:pPr>
        <w:spacing w:after="0" w:line="240" w:lineRule="auto"/>
      </w:pPr>
      <w:r w:rsidRPr="00C80179">
        <w:t>c</w:t>
      </w:r>
      <w:r w:rsidR="00504641">
        <w:t>hristoph</w:t>
      </w:r>
      <w:r w:rsidRPr="00C80179">
        <w:t>.holzheuer@</w:t>
      </w:r>
      <w:r w:rsidR="00504641">
        <w:t>gmail.com</w:t>
      </w:r>
    </w:p>
    <w:p w14:paraId="05E6F65D" w14:textId="77777777" w:rsidR="00C80179" w:rsidRDefault="00C80179" w:rsidP="00C80179">
      <w:pPr>
        <w:spacing w:after="0" w:line="240" w:lineRule="auto"/>
      </w:pPr>
    </w:p>
    <w:p w14:paraId="0885F2CE" w14:textId="77777777" w:rsidR="00C80179" w:rsidRDefault="00C80179" w:rsidP="00C80179">
      <w:pPr>
        <w:spacing w:after="0" w:line="240" w:lineRule="auto"/>
      </w:pPr>
    </w:p>
    <w:p w14:paraId="15C071F9" w14:textId="77777777" w:rsidR="00C80179" w:rsidRDefault="00C80179" w:rsidP="00C80179">
      <w:pPr>
        <w:spacing w:after="0" w:line="240" w:lineRule="auto"/>
      </w:pPr>
    </w:p>
    <w:p w14:paraId="12E12C96" w14:textId="77777777" w:rsidR="00C80179" w:rsidRDefault="00C80179" w:rsidP="00C80179">
      <w:pPr>
        <w:spacing w:after="0" w:line="240" w:lineRule="auto"/>
      </w:pPr>
    </w:p>
    <w:p w14:paraId="637822C6" w14:textId="77777777" w:rsidR="00C80179" w:rsidRDefault="00C80179" w:rsidP="00C80179">
      <w:pPr>
        <w:spacing w:after="0" w:line="240" w:lineRule="auto"/>
        <w:rPr>
          <w:sz w:val="32"/>
          <w:szCs w:val="32"/>
        </w:rPr>
      </w:pPr>
      <w:r w:rsidRPr="00050793">
        <w:rPr>
          <w:sz w:val="56"/>
          <w:szCs w:val="56"/>
        </w:rPr>
        <w:t>Lebenslauf</w:t>
      </w:r>
    </w:p>
    <w:p w14:paraId="12DAED2F" w14:textId="77777777" w:rsidR="00C80179" w:rsidRDefault="00C80179" w:rsidP="00C80179">
      <w:pPr>
        <w:spacing w:after="0" w:line="240" w:lineRule="auto"/>
        <w:rPr>
          <w:sz w:val="32"/>
          <w:szCs w:val="32"/>
        </w:rPr>
      </w:pPr>
    </w:p>
    <w:p w14:paraId="73C9E316" w14:textId="77777777" w:rsidR="00C80179" w:rsidRPr="00C80179" w:rsidRDefault="00C80179" w:rsidP="00C80179">
      <w:pPr>
        <w:spacing w:after="0" w:line="240" w:lineRule="auto"/>
      </w:pPr>
      <w:r>
        <w:t>g</w:t>
      </w:r>
      <w:r w:rsidRPr="00C80179">
        <w:t>eboren am 17.12.1969 in Rheydt</w:t>
      </w:r>
    </w:p>
    <w:p w14:paraId="2319B9FB" w14:textId="77777777" w:rsidR="00C80179" w:rsidRDefault="00C80179" w:rsidP="00C80179">
      <w:pPr>
        <w:spacing w:after="0" w:line="240" w:lineRule="auto"/>
      </w:pPr>
      <w:r>
        <w:t>i</w:t>
      </w:r>
      <w:r w:rsidRPr="00C80179">
        <w:t>n Partnerschaft lebend, 1 Kind</w:t>
      </w:r>
    </w:p>
    <w:p w14:paraId="2D0096BF" w14:textId="77777777" w:rsidR="00C80179" w:rsidRDefault="00C80179" w:rsidP="00343C2A">
      <w:pPr>
        <w:spacing w:after="0" w:line="240" w:lineRule="auto"/>
        <w:ind w:right="141"/>
      </w:pPr>
    </w:p>
    <w:p w14:paraId="0AA3D895" w14:textId="77777777" w:rsidR="00C80179" w:rsidRDefault="00C80179" w:rsidP="00C80179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555839D" wp14:editId="4CA6F567">
                <wp:simplePos x="0" y="0"/>
                <wp:positionH relativeFrom="margin">
                  <wp:posOffset>-635</wp:posOffset>
                </wp:positionH>
                <wp:positionV relativeFrom="paragraph">
                  <wp:posOffset>245110</wp:posOffset>
                </wp:positionV>
                <wp:extent cx="5666105" cy="1640205"/>
                <wp:effectExtent l="0" t="0" r="10795" b="17145"/>
                <wp:wrapSquare wrapText="bothSides"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6105" cy="1640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40965" w14:textId="77777777" w:rsidR="00C80179" w:rsidRDefault="00C80179" w:rsidP="00C80179">
                            <w:pPr>
                              <w:shd w:val="clear" w:color="auto" w:fill="BFBFBF" w:themeFill="background1" w:themeFillShade="BF"/>
                              <w:spacing w:after="0" w:line="240" w:lineRule="auto"/>
                              <w:ind w:right="7564"/>
                            </w:pPr>
                            <w:r>
                              <w:t>Kurzprofil</w:t>
                            </w:r>
                          </w:p>
                          <w:p w14:paraId="77094F77" w14:textId="77777777" w:rsidR="00C80179" w:rsidRDefault="00C80179" w:rsidP="00C80179">
                            <w:pPr>
                              <w:spacing w:after="0" w:line="240" w:lineRule="auto"/>
                            </w:pPr>
                          </w:p>
                          <w:p w14:paraId="3B3A7819" w14:textId="77777777" w:rsidR="00C80179" w:rsidRDefault="003908F8" w:rsidP="003908F8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</w:pPr>
                            <w:r>
                              <w:rPr>
                                <w:b/>
                              </w:rPr>
                              <w:t>Diplom-</w:t>
                            </w:r>
                            <w:r w:rsidR="00C80179" w:rsidRPr="003908F8">
                              <w:rPr>
                                <w:b/>
                              </w:rPr>
                              <w:t>Informatiker</w:t>
                            </w:r>
                            <w:r w:rsidR="00C80179">
                              <w:t xml:space="preserve"> (seit 2000)</w:t>
                            </w:r>
                          </w:p>
                          <w:p w14:paraId="4D1E3843" w14:textId="77777777" w:rsidR="003908F8" w:rsidRDefault="003908F8" w:rsidP="003908F8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</w:pPr>
                            <w:r>
                              <w:t>Tätigkeitsschwerpunkte: Softwarearchitektur, Konzeption und Implementierung von objektorientierten Softwaresystemen</w:t>
                            </w:r>
                          </w:p>
                          <w:p w14:paraId="1B6152BC" w14:textId="77777777" w:rsidR="003908F8" w:rsidRDefault="003908F8" w:rsidP="003908F8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</w:pPr>
                            <w:r>
                              <w:t>Softwareentwickler seit 1994, vorwiegend in der Sprache C++</w:t>
                            </w:r>
                          </w:p>
                          <w:p w14:paraId="7FAFBB74" w14:textId="0020249A" w:rsidR="00C80179" w:rsidRDefault="00C80179" w:rsidP="00C80179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</w:pPr>
                            <w:r>
                              <w:t xml:space="preserve">Erfahrungen in den Bereichen: </w:t>
                            </w:r>
                            <w:r w:rsidR="00D576FD">
                              <w:t xml:space="preserve">GUI-Entwicklung, </w:t>
                            </w:r>
                            <w:r w:rsidR="004F3E0C">
                              <w:t>L</w:t>
                            </w:r>
                            <w:r w:rsidR="003908F8">
                              <w:t xml:space="preserve">ibrary-Design, </w:t>
                            </w:r>
                            <w:r w:rsidR="00D576FD">
                              <w:t>Datenmanage</w:t>
                            </w:r>
                            <w:r w:rsidR="003908F8">
                              <w:t xml:space="preserve"> sowie</w:t>
                            </w:r>
                            <w:r w:rsidR="00D576FD">
                              <w:t xml:space="preserve"> Datenbanken</w:t>
                            </w:r>
                          </w:p>
                          <w:p w14:paraId="13B74415" w14:textId="77777777" w:rsidR="00717B29" w:rsidRDefault="00717B29" w:rsidP="00C80179">
                            <w:pPr>
                              <w:spacing w:after="0" w:line="240" w:lineRule="auto"/>
                            </w:pPr>
                          </w:p>
                          <w:p w14:paraId="78BBA5AE" w14:textId="77777777" w:rsidR="00C80179" w:rsidRDefault="00C80179" w:rsidP="00C80179">
                            <w:pPr>
                              <w:spacing w:after="0" w:line="240" w:lineRule="auto"/>
                            </w:pPr>
                          </w:p>
                          <w:p w14:paraId="51CFEC10" w14:textId="77777777" w:rsidR="00C80179" w:rsidRDefault="00C8017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55839D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.05pt;margin-top:19.3pt;width:446.15pt;height:129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/ZLJQIAAEcEAAAOAAAAZHJzL2Uyb0RvYy54bWysU9tu2zAMfR+wfxD0vtgOkqw14hRdugwD&#10;ugvQ7QNkWY6FSaImKbGzrx8lO2m6vQ3zgyCa1CHPIbm+G7QiR+G8BFPRYpZTIgyHRpp9Rb9/2725&#10;ocQHZhqmwIiKnoSnd5vXr9a9LcUcOlCNcARBjC97W9EuBFtmmeed0MzPwAqDzhacZgFNt88ax3pE&#10;1yqb5/kq68E11gEX3uPfh9FJNwm/bQUPX9rWi0BURbG2kE6Xzjqe2WbNyr1jtpN8KoP9QxWaSYNJ&#10;L1APLDBycPIvKC25Aw9tmHHQGbSt5CJxQDZF/gebp45ZkbigON5eZPL/D5Z/Pj7Zr46E4R0M2MBE&#10;wttH4D88MbDtmNmLe+eg7wRrMHERJct668vpaZTalz6C1P0naLDJ7BAgAQ2t01EV5EkQHRtwuogu&#10;hkA4/lyuVqsiX1LC0VesFvkcjZiDlefn1vnwQYAm8VJRh11N8Oz46MMYeg6J2Two2eykUslw+3qr&#10;HDkynIBd+ib0F2HKkL6it8v5clTgBUQcRnEBYZwLE0al1EEj5RF8meN3xj4/STxeZNIy4MQrqSt6&#10;E19MMxjlfW+aNI+BSTXeUQRlJr2jxKPYYagHDIy619CcUHkH42TjJuKlA/eLkh6nuqL+54E5QYn6&#10;aLB7t8ViEdcgGYvl2zka7tpTX3uY4QhV0UDJeN2GtDpRVwP32OVWJv2fK5lqxWlNzKfNiutwbaeo&#10;5/3f/AYAAP//AwBQSwMEFAAGAAgAAAAhAOUApCXfAAAACAEAAA8AAABkcnMvZG93bnJldi54bWxM&#10;j0FLxDAUhO+C/yE8wYvsplu1pLWviwiKBxHdFcRb2jzbYvNSmmy3/nvjSY/DDDPflNvFDmKmyfeO&#10;ETbrBARx40zPLcLb/n6lQPig2ejBMSF8k4dtdXpS6sK4I7/SvAutiCXsC43QhTAWUvqmI6v92o3E&#10;0ft0k9UhyqmVZtLHWG4HmSZJJq3uOS50eqS7jpqv3cEi7PvrJw7PH6OyL++1yh6uZnvxiHh+ttze&#10;gAi0hL8w/OJHdKgiU+0ObLwYEFabGES4VBmIaKs8TUHUCGme5SCrUv4/UP0AAAD//wMAUEsBAi0A&#10;FAAGAAgAAAAhALaDOJL+AAAA4QEAABMAAAAAAAAAAAAAAAAAAAAAAFtDb250ZW50X1R5cGVzXS54&#10;bWxQSwECLQAUAAYACAAAACEAOP0h/9YAAACUAQAACwAAAAAAAAAAAAAAAAAvAQAAX3JlbHMvLnJl&#10;bHNQSwECLQAUAAYACAAAACEAsx/2SyUCAABHBAAADgAAAAAAAAAAAAAAAAAuAgAAZHJzL2Uyb0Rv&#10;Yy54bWxQSwECLQAUAAYACAAAACEA5QCkJd8AAAAIAQAADwAAAAAAAAAAAAAAAAB/BAAAZHJzL2Rv&#10;d25yZXYueG1sUEsFBgAAAAAEAAQA8wAAAIsFAAAAAA==&#10;" strokecolor="#1f3763 [1604]">
                <v:textbox>
                  <w:txbxContent>
                    <w:p w14:paraId="73A40965" w14:textId="77777777" w:rsidR="00C80179" w:rsidRDefault="00C80179" w:rsidP="00C80179">
                      <w:pPr>
                        <w:shd w:val="clear" w:color="auto" w:fill="BFBFBF" w:themeFill="background1" w:themeFillShade="BF"/>
                        <w:spacing w:after="0" w:line="240" w:lineRule="auto"/>
                        <w:ind w:right="7564"/>
                      </w:pPr>
                      <w:r>
                        <w:t>Kurzprofil</w:t>
                      </w:r>
                    </w:p>
                    <w:p w14:paraId="77094F77" w14:textId="77777777" w:rsidR="00C80179" w:rsidRDefault="00C80179" w:rsidP="00C80179">
                      <w:pPr>
                        <w:spacing w:after="0" w:line="240" w:lineRule="auto"/>
                      </w:pPr>
                    </w:p>
                    <w:p w14:paraId="3B3A7819" w14:textId="77777777" w:rsidR="00C80179" w:rsidRDefault="003908F8" w:rsidP="003908F8">
                      <w:pPr>
                        <w:pStyle w:val="Listenabsatz"/>
                        <w:numPr>
                          <w:ilvl w:val="0"/>
                          <w:numId w:val="2"/>
                        </w:numPr>
                        <w:spacing w:after="0" w:line="240" w:lineRule="auto"/>
                      </w:pPr>
                      <w:r>
                        <w:rPr>
                          <w:b/>
                        </w:rPr>
                        <w:t>Diplom-</w:t>
                      </w:r>
                      <w:r w:rsidR="00C80179" w:rsidRPr="003908F8">
                        <w:rPr>
                          <w:b/>
                        </w:rPr>
                        <w:t>Informatiker</w:t>
                      </w:r>
                      <w:r w:rsidR="00C80179">
                        <w:t xml:space="preserve"> (seit 2000)</w:t>
                      </w:r>
                    </w:p>
                    <w:p w14:paraId="4D1E3843" w14:textId="77777777" w:rsidR="003908F8" w:rsidRDefault="003908F8" w:rsidP="003908F8">
                      <w:pPr>
                        <w:pStyle w:val="Listenabsatz"/>
                        <w:numPr>
                          <w:ilvl w:val="0"/>
                          <w:numId w:val="2"/>
                        </w:numPr>
                        <w:spacing w:after="0" w:line="240" w:lineRule="auto"/>
                      </w:pPr>
                      <w:r>
                        <w:t>Tätigkeitsschwerpunkte: Softwarearchitektur, Konzeption und Implementierung von objektorientierten Softwaresystemen</w:t>
                      </w:r>
                    </w:p>
                    <w:p w14:paraId="1B6152BC" w14:textId="77777777" w:rsidR="003908F8" w:rsidRDefault="003908F8" w:rsidP="003908F8">
                      <w:pPr>
                        <w:pStyle w:val="Listenabsatz"/>
                        <w:numPr>
                          <w:ilvl w:val="0"/>
                          <w:numId w:val="2"/>
                        </w:numPr>
                        <w:spacing w:after="0" w:line="240" w:lineRule="auto"/>
                      </w:pPr>
                      <w:r>
                        <w:t>Softwareentwickler seit 1994, vorwiegend in der Sprache C++</w:t>
                      </w:r>
                    </w:p>
                    <w:p w14:paraId="7FAFBB74" w14:textId="0020249A" w:rsidR="00C80179" w:rsidRDefault="00C80179" w:rsidP="00C80179">
                      <w:pPr>
                        <w:pStyle w:val="Listenabsatz"/>
                        <w:numPr>
                          <w:ilvl w:val="0"/>
                          <w:numId w:val="2"/>
                        </w:numPr>
                        <w:spacing w:after="0" w:line="240" w:lineRule="auto"/>
                      </w:pPr>
                      <w:r>
                        <w:t xml:space="preserve">Erfahrungen in den Bereichen: </w:t>
                      </w:r>
                      <w:r w:rsidR="00D576FD">
                        <w:t xml:space="preserve">GUI-Entwicklung, </w:t>
                      </w:r>
                      <w:r w:rsidR="004F3E0C">
                        <w:t>L</w:t>
                      </w:r>
                      <w:r w:rsidR="003908F8">
                        <w:t xml:space="preserve">ibrary-Design, </w:t>
                      </w:r>
                      <w:r w:rsidR="00D576FD">
                        <w:t>Datenmanage</w:t>
                      </w:r>
                      <w:r w:rsidR="003908F8">
                        <w:t xml:space="preserve"> sowie</w:t>
                      </w:r>
                      <w:r w:rsidR="00D576FD">
                        <w:t xml:space="preserve"> D</w:t>
                      </w:r>
                      <w:r w:rsidR="00D576FD">
                        <w:t>atenbank</w:t>
                      </w:r>
                      <w:r w:rsidR="00D576FD">
                        <w:t>en</w:t>
                      </w:r>
                    </w:p>
                    <w:p w14:paraId="13B74415" w14:textId="77777777" w:rsidR="00717B29" w:rsidRDefault="00717B29" w:rsidP="00C80179">
                      <w:pPr>
                        <w:spacing w:after="0" w:line="240" w:lineRule="auto"/>
                      </w:pPr>
                    </w:p>
                    <w:p w14:paraId="78BBA5AE" w14:textId="77777777" w:rsidR="00C80179" w:rsidRDefault="00C80179" w:rsidP="00C80179">
                      <w:pPr>
                        <w:spacing w:after="0" w:line="240" w:lineRule="auto"/>
                      </w:pPr>
                    </w:p>
                    <w:p w14:paraId="51CFEC10" w14:textId="77777777" w:rsidR="00C80179" w:rsidRDefault="00C80179"/>
                  </w:txbxContent>
                </v:textbox>
                <w10:wrap type="square" anchorx="margin"/>
              </v:shape>
            </w:pict>
          </mc:Fallback>
        </mc:AlternateContent>
      </w:r>
    </w:p>
    <w:p w14:paraId="4AB892A3" w14:textId="77777777" w:rsidR="00C80179" w:rsidRDefault="00C80179" w:rsidP="00C80179">
      <w:pPr>
        <w:spacing w:after="0" w:line="240" w:lineRule="auto"/>
      </w:pPr>
    </w:p>
    <w:p w14:paraId="25DE4E22" w14:textId="77777777" w:rsidR="00C80179" w:rsidRPr="002F3E3D" w:rsidRDefault="00717B29" w:rsidP="00C80179">
      <w:pPr>
        <w:spacing w:after="0" w:line="240" w:lineRule="auto"/>
        <w:rPr>
          <w:b/>
        </w:rPr>
      </w:pPr>
      <w:r w:rsidRPr="002F3E3D">
        <w:rPr>
          <w:b/>
        </w:rPr>
        <w:t>Berufspraxis</w:t>
      </w:r>
    </w:p>
    <w:p w14:paraId="5C683CCD" w14:textId="77777777" w:rsidR="00717B29" w:rsidRDefault="00717B29" w:rsidP="00C80179">
      <w:pPr>
        <w:spacing w:after="0" w:line="240" w:lineRule="auto"/>
      </w:pPr>
    </w:p>
    <w:p w14:paraId="25F16522" w14:textId="77777777" w:rsidR="00646EE6" w:rsidRDefault="00717B29" w:rsidP="00646EE6">
      <w:pPr>
        <w:spacing w:after="0" w:line="240" w:lineRule="auto"/>
        <w:ind w:left="2832" w:hanging="2832"/>
      </w:pPr>
      <w:r>
        <w:t>20</w:t>
      </w:r>
      <w:r w:rsidR="00CB0A74">
        <w:t>00</w:t>
      </w:r>
      <w:r>
        <w:t xml:space="preserve"> </w:t>
      </w:r>
      <w:r w:rsidR="00646EE6">
        <w:t>–</w:t>
      </w:r>
      <w:r>
        <w:t xml:space="preserve"> heute</w:t>
      </w:r>
      <w:r w:rsidR="00646EE6">
        <w:tab/>
      </w:r>
      <w:r w:rsidR="00CB0A74" w:rsidRPr="00CB0A74">
        <w:rPr>
          <w:b/>
        </w:rPr>
        <w:t>Softwareentwickle</w:t>
      </w:r>
      <w:r w:rsidR="009F7A03">
        <w:rPr>
          <w:b/>
        </w:rPr>
        <w:t xml:space="preserve">r, in Festanstellung, im </w:t>
      </w:r>
      <w:r w:rsidR="00472954" w:rsidRPr="00717B29">
        <w:rPr>
          <w:b/>
        </w:rPr>
        <w:t>Freelanc</w:t>
      </w:r>
      <w:r w:rsidR="00CB0A74">
        <w:rPr>
          <w:b/>
        </w:rPr>
        <w:t>e- und OpenSource-Bereich</w:t>
      </w:r>
    </w:p>
    <w:p w14:paraId="38C188F7" w14:textId="77777777" w:rsidR="00646EE6" w:rsidRDefault="00646EE6" w:rsidP="00646EE6">
      <w:pPr>
        <w:spacing w:after="0" w:line="240" w:lineRule="auto"/>
        <w:ind w:left="2832"/>
      </w:pPr>
    </w:p>
    <w:p w14:paraId="73B04DBC" w14:textId="6972467D" w:rsidR="00AE618B" w:rsidRDefault="00717B29" w:rsidP="00646EE6">
      <w:pPr>
        <w:spacing w:after="0" w:line="240" w:lineRule="auto"/>
        <w:ind w:left="2832"/>
      </w:pPr>
      <w:r>
        <w:t xml:space="preserve">Mitarbeit bei </w:t>
      </w:r>
      <w:r w:rsidRPr="00717B29">
        <w:rPr>
          <w:u w:val="single"/>
        </w:rPr>
        <w:t>verschiedenen Projekten</w:t>
      </w:r>
      <w:r w:rsidR="00AE618B" w:rsidRPr="00343C2A">
        <w:t xml:space="preserve"> </w:t>
      </w:r>
      <w:r>
        <w:t xml:space="preserve">im </w:t>
      </w:r>
      <w:r w:rsidR="00646EE6">
        <w:t xml:space="preserve">Umfeld </w:t>
      </w:r>
      <w:r w:rsidR="00D576FD">
        <w:t xml:space="preserve">Industriesteuerungen, </w:t>
      </w:r>
      <w:r w:rsidR="002E5C38">
        <w:t>eCommerce, Energiehandel</w:t>
      </w:r>
      <w:r w:rsidR="00646EE6">
        <w:t xml:space="preserve"> sowie </w:t>
      </w:r>
      <w:r w:rsidR="00AE618B">
        <w:t>Serverbackends für Internet</w:t>
      </w:r>
      <w:r w:rsidR="00646EE6">
        <w:t>-</w:t>
      </w:r>
      <w:r w:rsidR="00AE618B">
        <w:t>communities</w:t>
      </w:r>
    </w:p>
    <w:p w14:paraId="4DA3159D" w14:textId="77777777" w:rsidR="002E5C38" w:rsidRPr="00AE618B" w:rsidRDefault="002E5C38" w:rsidP="002E5C38">
      <w:pPr>
        <w:spacing w:after="0" w:line="240" w:lineRule="auto"/>
        <w:ind w:left="2832" w:firstLine="3"/>
      </w:pPr>
    </w:p>
    <w:p w14:paraId="04810CAB" w14:textId="77777777" w:rsidR="00646EE6" w:rsidRDefault="00646EE6" w:rsidP="002E5C38">
      <w:pPr>
        <w:spacing w:after="0" w:line="240" w:lineRule="auto"/>
        <w:ind w:left="2832" w:firstLine="3"/>
      </w:pPr>
      <w:r w:rsidRPr="00717B29">
        <w:rPr>
          <w:u w:val="single"/>
        </w:rPr>
        <w:t>Auftragsarbeiten</w:t>
      </w:r>
      <w:r>
        <w:t xml:space="preserve"> und </w:t>
      </w:r>
      <w:r w:rsidRPr="00646EE6">
        <w:rPr>
          <w:u w:val="single"/>
        </w:rPr>
        <w:t>OpenSource-Projekte</w:t>
      </w:r>
      <w:r>
        <w:t xml:space="preserve"> im Bereich graphische Benutzeroberflächen, C++-Bibliotheken und Datenbank-Konzeption</w:t>
      </w:r>
    </w:p>
    <w:p w14:paraId="65CFAD6C" w14:textId="77777777" w:rsidR="00646EE6" w:rsidRDefault="00646EE6" w:rsidP="002E5C38">
      <w:pPr>
        <w:spacing w:after="0" w:line="240" w:lineRule="auto"/>
        <w:ind w:left="2832" w:firstLine="3"/>
      </w:pPr>
    </w:p>
    <w:p w14:paraId="6B3CF601" w14:textId="77777777" w:rsidR="00646EE6" w:rsidRPr="00646EE6" w:rsidRDefault="00646EE6" w:rsidP="002E5C38">
      <w:pPr>
        <w:spacing w:after="0" w:line="240" w:lineRule="auto"/>
        <w:ind w:left="2832" w:firstLine="3"/>
      </w:pPr>
      <w:r w:rsidRPr="00646EE6">
        <w:rPr>
          <w:u w:val="single"/>
        </w:rPr>
        <w:t>Implementierungen</w:t>
      </w:r>
      <w:r>
        <w:t xml:space="preserve"> vorwiegend in C++/Qt bzw. C++/stl, aber auch in C#/.net sowie Java/J2EE</w:t>
      </w:r>
    </w:p>
    <w:p w14:paraId="1CB6622D" w14:textId="77777777" w:rsidR="00717B29" w:rsidRDefault="00717B29" w:rsidP="00C80179">
      <w:pPr>
        <w:spacing w:after="0" w:line="240" w:lineRule="auto"/>
      </w:pPr>
      <w:r>
        <w:tab/>
      </w:r>
      <w:r>
        <w:tab/>
      </w:r>
      <w:r>
        <w:tab/>
      </w:r>
      <w:r>
        <w:tab/>
      </w:r>
    </w:p>
    <w:p w14:paraId="1BE11BB6" w14:textId="77777777" w:rsidR="002E5C38" w:rsidRPr="00472954" w:rsidRDefault="00646EE6" w:rsidP="00646EE6">
      <w:pPr>
        <w:spacing w:after="0" w:line="240" w:lineRule="auto"/>
        <w:rPr>
          <w:i/>
          <w:sz w:val="20"/>
          <w:szCs w:val="20"/>
        </w:rPr>
      </w:pPr>
      <w:r>
        <w:tab/>
      </w:r>
      <w:r>
        <w:tab/>
      </w:r>
      <w:r w:rsidR="00717B29">
        <w:tab/>
      </w:r>
      <w:r w:rsidR="00717B29">
        <w:tab/>
      </w:r>
      <w:r w:rsidRPr="00717B29">
        <w:rPr>
          <w:i/>
          <w:sz w:val="20"/>
          <w:szCs w:val="20"/>
        </w:rPr>
        <w:t xml:space="preserve"> </w:t>
      </w:r>
      <w:r w:rsidR="002E5C38" w:rsidRPr="00717B29">
        <w:rPr>
          <w:i/>
          <w:sz w:val="20"/>
          <w:szCs w:val="20"/>
        </w:rPr>
        <w:t>(</w:t>
      </w:r>
      <w:r w:rsidR="002E5C38">
        <w:rPr>
          <w:i/>
          <w:sz w:val="20"/>
          <w:szCs w:val="20"/>
        </w:rPr>
        <w:t xml:space="preserve">siehe hierzu </w:t>
      </w:r>
      <w:r>
        <w:rPr>
          <w:i/>
          <w:sz w:val="20"/>
          <w:szCs w:val="20"/>
        </w:rPr>
        <w:t xml:space="preserve">auch </w:t>
      </w:r>
      <w:hyperlink r:id="rId6" w:history="1">
        <w:r w:rsidRPr="002D57B2">
          <w:rPr>
            <w:rStyle w:val="Hyperlink"/>
            <w:i/>
            <w:sz w:val="20"/>
            <w:szCs w:val="20"/>
          </w:rPr>
          <w:t>sourceworx.org/software</w:t>
        </w:r>
      </w:hyperlink>
      <w:r w:rsidR="0060529A">
        <w:rPr>
          <w:i/>
          <w:sz w:val="20"/>
          <w:szCs w:val="20"/>
        </w:rPr>
        <w:t>)</w:t>
      </w:r>
    </w:p>
    <w:p w14:paraId="25F0D3E9" w14:textId="77777777" w:rsidR="002E5C38" w:rsidRDefault="00472954" w:rsidP="00472954">
      <w:pPr>
        <w:spacing w:after="0" w:line="240" w:lineRule="auto"/>
      </w:pPr>
      <w:r>
        <w:tab/>
      </w:r>
      <w:r>
        <w:tab/>
      </w:r>
      <w:r>
        <w:tab/>
      </w:r>
      <w:r>
        <w:tab/>
      </w:r>
    </w:p>
    <w:p w14:paraId="17E33530" w14:textId="66E43411" w:rsidR="00BB75F6" w:rsidRDefault="00BB75F6" w:rsidP="009F7A03">
      <w:pPr>
        <w:spacing w:after="0" w:line="240" w:lineRule="auto"/>
        <w:ind w:left="2832" w:hanging="2832"/>
      </w:pPr>
      <w:r>
        <w:t>Seit 2023</w:t>
      </w:r>
      <w:r>
        <w:tab/>
        <w:t xml:space="preserve">Festanstellung </w:t>
      </w:r>
      <w:r w:rsidR="00DF0EC9">
        <w:t xml:space="preserve">als </w:t>
      </w:r>
      <w:r w:rsidR="00D371C8">
        <w:t>C++ - E</w:t>
      </w:r>
      <w:r w:rsidR="00DF0EC9">
        <w:t xml:space="preserve">ntwickler </w:t>
      </w:r>
      <w:r>
        <w:t xml:space="preserve">bei einem Hersteller </w:t>
      </w:r>
      <w:r w:rsidR="00C81E11">
        <w:t xml:space="preserve">für </w:t>
      </w:r>
      <w:r w:rsidR="00C81E11" w:rsidRPr="00C81E11">
        <w:t>Verdrahtungs- und Funktionstestsysteme</w:t>
      </w:r>
      <w:r w:rsidR="00D576FD">
        <w:t xml:space="preserve"> in den Bereichen</w:t>
      </w:r>
    </w:p>
    <w:p w14:paraId="6501CD3F" w14:textId="38B8F6E4" w:rsidR="00D576FD" w:rsidRDefault="00D576FD" w:rsidP="00D576FD">
      <w:pPr>
        <w:pStyle w:val="Listenabsatz"/>
        <w:numPr>
          <w:ilvl w:val="0"/>
          <w:numId w:val="3"/>
        </w:numPr>
        <w:spacing w:after="0" w:line="240" w:lineRule="auto"/>
      </w:pPr>
      <w:r>
        <w:t>Messdatenaufbereitung und -verarbeitung</w:t>
      </w:r>
    </w:p>
    <w:p w14:paraId="7397403D" w14:textId="4E42F66F" w:rsidR="00D576FD" w:rsidRDefault="00D576FD" w:rsidP="00D576FD">
      <w:pPr>
        <w:pStyle w:val="Listenabsatz"/>
        <w:numPr>
          <w:ilvl w:val="0"/>
          <w:numId w:val="3"/>
        </w:numPr>
        <w:spacing w:after="0" w:line="240" w:lineRule="auto"/>
      </w:pPr>
      <w:r>
        <w:t>GUI-Entwicklung</w:t>
      </w:r>
    </w:p>
    <w:p w14:paraId="4510832E" w14:textId="5BAE60B7" w:rsidR="00D576FD" w:rsidRDefault="00D576FD" w:rsidP="00D576FD">
      <w:pPr>
        <w:pStyle w:val="Listenabsatz"/>
        <w:numPr>
          <w:ilvl w:val="0"/>
          <w:numId w:val="3"/>
        </w:numPr>
        <w:spacing w:after="0" w:line="240" w:lineRule="auto"/>
      </w:pPr>
      <w:r>
        <w:t>Impleme</w:t>
      </w:r>
      <w:r w:rsidR="00D371C8">
        <w:t>n</w:t>
      </w:r>
      <w:r>
        <w:t>tierung der Operationslogik</w:t>
      </w:r>
    </w:p>
    <w:p w14:paraId="4BFAF4B6" w14:textId="77777777" w:rsidR="00D576FD" w:rsidRDefault="00D576FD" w:rsidP="009F7A03">
      <w:pPr>
        <w:spacing w:after="0" w:line="240" w:lineRule="auto"/>
        <w:ind w:left="2832" w:hanging="2832"/>
      </w:pPr>
    </w:p>
    <w:p w14:paraId="66FCA624" w14:textId="77777777" w:rsidR="00D576FD" w:rsidRDefault="00D576FD" w:rsidP="009F7A03">
      <w:pPr>
        <w:spacing w:after="0" w:line="240" w:lineRule="auto"/>
        <w:ind w:left="2832" w:hanging="2832"/>
      </w:pPr>
    </w:p>
    <w:p w14:paraId="5B006B7A" w14:textId="684783CC" w:rsidR="00D576FD" w:rsidRDefault="00AE618B" w:rsidP="00D576FD">
      <w:pPr>
        <w:spacing w:after="0" w:line="240" w:lineRule="auto"/>
        <w:ind w:left="2832" w:hanging="2832"/>
      </w:pPr>
      <w:r>
        <w:lastRenderedPageBreak/>
        <w:t>seit 202</w:t>
      </w:r>
      <w:r w:rsidR="00CF643F">
        <w:t>3</w:t>
      </w:r>
      <w:r>
        <w:tab/>
      </w:r>
      <w:r w:rsidR="00D576FD">
        <w:t>‘</w:t>
      </w:r>
      <w:r w:rsidR="00D576FD" w:rsidRPr="00066A00">
        <w:t>xtree</w:t>
      </w:r>
      <w:r w:rsidR="00CF6AA1">
        <w:t xml:space="preserve"> / znode</w:t>
      </w:r>
      <w:r w:rsidR="00D576FD">
        <w:t>‘</w:t>
      </w:r>
      <w:r w:rsidR="00D576FD" w:rsidRPr="00066A00">
        <w:t xml:space="preserve">, Konzeption und </w:t>
      </w:r>
      <w:r w:rsidR="00D576FD">
        <w:t>I</w:t>
      </w:r>
      <w:r w:rsidR="00D576FD" w:rsidRPr="00066A00">
        <w:t>mplementierung einer C++/</w:t>
      </w:r>
      <w:r w:rsidR="00D576FD">
        <w:t>Q</w:t>
      </w:r>
      <w:r w:rsidR="00D576FD" w:rsidRPr="00066A00">
        <w:t xml:space="preserve">t Bibliothek zur Darstellung und Bearbeitung von Messwerten im XML-Format. </w:t>
      </w:r>
      <w:r w:rsidR="00457D3D">
        <w:t>(</w:t>
      </w:r>
      <w:hyperlink r:id="rId7" w:history="1">
        <w:r w:rsidR="00457D3D">
          <w:rPr>
            <w:rStyle w:val="Hyperlink"/>
            <w:i/>
            <w:sz w:val="20"/>
            <w:szCs w:val="20"/>
          </w:rPr>
          <w:t>sourceworx.org/software/xtree</w:t>
        </w:r>
      </w:hyperlink>
      <w:r w:rsidR="00457D3D">
        <w:rPr>
          <w:i/>
          <w:sz w:val="20"/>
          <w:szCs w:val="20"/>
        </w:rPr>
        <w:t>)</w:t>
      </w:r>
    </w:p>
    <w:p w14:paraId="73877669" w14:textId="77777777" w:rsidR="00AE618B" w:rsidRDefault="00AE618B" w:rsidP="00CF643F">
      <w:pPr>
        <w:spacing w:after="0" w:line="240" w:lineRule="auto"/>
      </w:pPr>
    </w:p>
    <w:p w14:paraId="426E419A" w14:textId="268F3C4B" w:rsidR="00717B29" w:rsidRDefault="00CF643F" w:rsidP="000A40DB">
      <w:pPr>
        <w:spacing w:after="0" w:line="240" w:lineRule="auto"/>
        <w:ind w:left="2832" w:hanging="2832"/>
      </w:pPr>
      <w:r>
        <w:t>seit 2011</w:t>
      </w:r>
      <w:r>
        <w:tab/>
        <w:t xml:space="preserve">Entwicklung verschiedener OpenSource-Projekte, </w:t>
      </w:r>
      <w:r w:rsidR="00D0706C">
        <w:t>siehe auch meine Homepage.</w:t>
      </w:r>
    </w:p>
    <w:p w14:paraId="1AD77DD3" w14:textId="77777777" w:rsidR="00717B29" w:rsidRPr="00C81E11" w:rsidRDefault="00717B29" w:rsidP="00C80179">
      <w:pPr>
        <w:spacing w:after="0" w:line="240" w:lineRule="auto"/>
      </w:pPr>
    </w:p>
    <w:p w14:paraId="5802C910" w14:textId="00D8023A" w:rsidR="00B54EEA" w:rsidRPr="00C81E11" w:rsidRDefault="00717B29" w:rsidP="00B54EEA">
      <w:pPr>
        <w:spacing w:after="0" w:line="240" w:lineRule="auto"/>
        <w:ind w:left="2832" w:hanging="2832"/>
        <w:rPr>
          <w:rFonts w:cstheme="minorHAnsi"/>
        </w:rPr>
      </w:pPr>
      <w:r w:rsidRPr="00C81E11">
        <w:t>200</w:t>
      </w:r>
      <w:r w:rsidR="00B54EEA" w:rsidRPr="00C81E11">
        <w:t>2</w:t>
      </w:r>
      <w:r w:rsidRPr="00C81E11">
        <w:t xml:space="preserve"> </w:t>
      </w:r>
      <w:r w:rsidR="00B54EEA" w:rsidRPr="00C81E11">
        <w:t>–</w:t>
      </w:r>
      <w:r w:rsidRPr="00C81E11">
        <w:t xml:space="preserve"> 2011</w:t>
      </w:r>
      <w:r w:rsidR="00B54EEA" w:rsidRPr="00C81E11">
        <w:tab/>
      </w:r>
      <w:r w:rsidR="00B53041">
        <w:t>Lead-Developer bei ‚supportnet.de‘, eine</w:t>
      </w:r>
      <w:r w:rsidR="00CF643F">
        <w:t>s Internet-Startups</w:t>
      </w:r>
      <w:r w:rsidR="00D0706C">
        <w:t xml:space="preserve">. </w:t>
      </w:r>
      <w:r w:rsidR="00B54EEA" w:rsidRPr="00C81E11">
        <w:rPr>
          <w:rFonts w:cstheme="minorHAnsi"/>
        </w:rPr>
        <w:t>Konzeption</w:t>
      </w:r>
      <w:r w:rsidR="00CF643F">
        <w:rPr>
          <w:rFonts w:cstheme="minorHAnsi"/>
        </w:rPr>
        <w:t xml:space="preserve"> und</w:t>
      </w:r>
      <w:r w:rsidR="00B54EEA" w:rsidRPr="00C81E11">
        <w:rPr>
          <w:rFonts w:cstheme="minorHAnsi"/>
        </w:rPr>
        <w:t xml:space="preserve"> Implementierung von </w:t>
      </w:r>
      <w:r w:rsidR="00CF643F">
        <w:t>‘</w:t>
      </w:r>
      <w:r w:rsidR="00B54EEA" w:rsidRPr="00C81E11">
        <w:rPr>
          <w:rFonts w:cstheme="minorHAnsi"/>
        </w:rPr>
        <w:t>supportware</w:t>
      </w:r>
      <w:r w:rsidR="00CF643F">
        <w:t>‘</w:t>
      </w:r>
      <w:r w:rsidR="00B54EEA" w:rsidRPr="00C81E11">
        <w:rPr>
          <w:rFonts w:cstheme="minorHAnsi"/>
        </w:rPr>
        <w:t>, eines C++-Frameworks zur Entwicklung von Webanwendungen (C++/STL, mySql, Linux)</w:t>
      </w:r>
    </w:p>
    <w:p w14:paraId="7DE85A9A" w14:textId="77777777" w:rsidR="00B54EEA" w:rsidRDefault="00B54EEA" w:rsidP="00B54EEA">
      <w:pPr>
        <w:spacing w:after="0" w:line="240" w:lineRule="auto"/>
        <w:ind w:left="2832" w:hanging="2832"/>
      </w:pPr>
    </w:p>
    <w:p w14:paraId="55E8C672" w14:textId="77777777" w:rsidR="00B54EEA" w:rsidRDefault="00B54EEA" w:rsidP="00AE618B">
      <w:pPr>
        <w:ind w:left="2832" w:hanging="2832"/>
      </w:pPr>
      <w:r w:rsidRPr="00B54EEA">
        <w:t>2002</w:t>
      </w:r>
      <w:r w:rsidRPr="00B54EEA">
        <w:tab/>
        <w:t>Mitarbeit am Projekt „Printmanagement“, Koebcke GmbH, Mitentwicklung einer verteilten, automatisierten Auftragssteuerung für Druckmaschinen (C#, MS SqlServer, Windows, Web Services)</w:t>
      </w:r>
    </w:p>
    <w:p w14:paraId="5E11F108" w14:textId="5C5E6E67" w:rsidR="00B54EEA" w:rsidRDefault="00B54EEA" w:rsidP="00AE618B">
      <w:pPr>
        <w:spacing w:after="0" w:line="240" w:lineRule="auto"/>
        <w:ind w:left="2832" w:hanging="2832"/>
      </w:pPr>
      <w:r>
        <w:t>2001</w:t>
      </w:r>
      <w:r w:rsidRPr="00B54EEA">
        <w:tab/>
        <w:t xml:space="preserve">Freier Mitarbeiter der PSI AG:  Mitentwicklung einer </w:t>
      </w:r>
      <w:r w:rsidR="00EF074F">
        <w:t>D</w:t>
      </w:r>
      <w:r w:rsidRPr="00B54EEA">
        <w:t>atenbank</w:t>
      </w:r>
      <w:r w:rsidR="00EF074F">
        <w:t>-</w:t>
      </w:r>
      <w:r w:rsidRPr="00B54EEA">
        <w:t>basierten Client/Server-Anwendung für den Energiehandel an der Leipziger Strombörse LPX (Java, Oracle, Windows)</w:t>
      </w:r>
    </w:p>
    <w:p w14:paraId="7158B624" w14:textId="77777777" w:rsidR="00B54EEA" w:rsidRDefault="00B54EEA" w:rsidP="00C80179">
      <w:pPr>
        <w:spacing w:after="0" w:line="240" w:lineRule="auto"/>
      </w:pPr>
    </w:p>
    <w:p w14:paraId="7350750B" w14:textId="79DA2224" w:rsidR="00B54EEA" w:rsidRDefault="00B54EEA" w:rsidP="00AE618B">
      <w:pPr>
        <w:spacing w:after="0" w:line="240" w:lineRule="auto"/>
        <w:ind w:left="2832" w:hanging="2832"/>
      </w:pPr>
      <w:r w:rsidRPr="00B54EEA">
        <w:t>2000</w:t>
      </w:r>
      <w:r w:rsidRPr="00B54EEA">
        <w:tab/>
        <w:t>Freier Mitarbeiter der UBIS AG: Entwicklung eines graphischen Editors für semantische Netze (Java, JViews, Windows)</w:t>
      </w:r>
    </w:p>
    <w:p w14:paraId="70A70B79" w14:textId="77777777" w:rsidR="00B54EEA" w:rsidRDefault="00B54EEA" w:rsidP="00C80179">
      <w:pPr>
        <w:spacing w:after="0" w:line="240" w:lineRule="auto"/>
      </w:pPr>
    </w:p>
    <w:p w14:paraId="53701120" w14:textId="77777777" w:rsidR="002F3E3D" w:rsidRPr="006B1DAF" w:rsidRDefault="00646EE6" w:rsidP="002F3E3D">
      <w:pPr>
        <w:spacing w:after="0" w:line="240" w:lineRule="auto"/>
      </w:pPr>
      <w:r>
        <w:rPr>
          <w:b/>
        </w:rPr>
        <w:t>Wissenswertes</w:t>
      </w:r>
    </w:p>
    <w:p w14:paraId="0D4DCF52" w14:textId="77777777" w:rsidR="002F3E3D" w:rsidRDefault="002F3E3D" w:rsidP="002F3E3D">
      <w:pPr>
        <w:spacing w:after="0" w:line="240" w:lineRule="auto"/>
      </w:pPr>
    </w:p>
    <w:p w14:paraId="7D173655" w14:textId="77777777" w:rsidR="002F3E3D" w:rsidRDefault="00343C2A" w:rsidP="00C12E32">
      <w:pPr>
        <w:spacing w:after="0" w:line="240" w:lineRule="auto"/>
        <w:ind w:left="2832" w:hanging="2832"/>
      </w:pPr>
      <w:r>
        <w:t>a</w:t>
      </w:r>
      <w:r w:rsidR="00C47409">
        <w:t xml:space="preserve">b </w:t>
      </w:r>
      <w:r w:rsidR="002F3E3D">
        <w:t>201</w:t>
      </w:r>
      <w:r w:rsidR="00C47409">
        <w:t>1</w:t>
      </w:r>
      <w:r w:rsidR="002F3E3D">
        <w:t xml:space="preserve"> </w:t>
      </w:r>
      <w:r w:rsidR="002F3E3D">
        <w:tab/>
      </w:r>
      <w:r w:rsidR="00C47409" w:rsidRPr="004F3E0C">
        <w:rPr>
          <w:b/>
        </w:rPr>
        <w:t>Unterstützung der Partnerin beim Aufbau ihrer Großtierpraxis</w:t>
      </w:r>
      <w:r w:rsidR="00C47409">
        <w:t xml:space="preserve"> in </w:t>
      </w:r>
      <w:r w:rsidR="00C12E32">
        <w:t>H</w:t>
      </w:r>
      <w:r w:rsidR="00C47409">
        <w:t xml:space="preserve">inblick auf EDV, Buchhaltung und steuerliche Aspekte, </w:t>
      </w:r>
      <w:r w:rsidR="00C12E32">
        <w:t xml:space="preserve">Geburt meines Sohnes, </w:t>
      </w:r>
      <w:r w:rsidR="00F31B4F">
        <w:t>„</w:t>
      </w:r>
      <w:r w:rsidR="00C12E32">
        <w:t>Familienmanagement</w:t>
      </w:r>
      <w:r w:rsidR="00F31B4F">
        <w:t>“</w:t>
      </w:r>
      <w:r w:rsidR="00C47409">
        <w:t xml:space="preserve"> </w:t>
      </w:r>
    </w:p>
    <w:p w14:paraId="7E8C47E5" w14:textId="77777777" w:rsidR="00C12E32" w:rsidRDefault="00C12E32" w:rsidP="00C12E32">
      <w:pPr>
        <w:spacing w:after="0" w:line="240" w:lineRule="auto"/>
        <w:ind w:left="2832" w:hanging="2832"/>
      </w:pPr>
    </w:p>
    <w:p w14:paraId="66AF277B" w14:textId="52AF35A7" w:rsidR="00486B72" w:rsidRDefault="00486B72" w:rsidP="00486B72">
      <w:pPr>
        <w:spacing w:after="0" w:line="240" w:lineRule="auto"/>
        <w:ind w:left="2832" w:hanging="2832"/>
      </w:pPr>
      <w:r>
        <w:t>2000 - 2011</w:t>
      </w:r>
      <w:r w:rsidR="002F3E3D">
        <w:tab/>
      </w:r>
      <w:r>
        <w:t>Tätigkeit als Freelance-Developer unter anderem für die Koebcke Printmanagement GmbH, Ubis-AG, PSI-AG</w:t>
      </w:r>
      <w:r w:rsidR="00343C2A">
        <w:t>, Berlin</w:t>
      </w:r>
      <w:r w:rsidR="00CF643F">
        <w:t>, supportnet.de, Berlin</w:t>
      </w:r>
    </w:p>
    <w:p w14:paraId="688A8D4C" w14:textId="77777777" w:rsidR="00C47409" w:rsidRDefault="00C47409" w:rsidP="00486B72">
      <w:pPr>
        <w:spacing w:after="0" w:line="240" w:lineRule="auto"/>
        <w:ind w:left="2832" w:hanging="2832"/>
      </w:pPr>
    </w:p>
    <w:p w14:paraId="265B80DE" w14:textId="77777777" w:rsidR="00C12E32" w:rsidRPr="002F3E3D" w:rsidRDefault="00C12E32" w:rsidP="00C12E32">
      <w:pPr>
        <w:spacing w:after="0" w:line="240" w:lineRule="auto"/>
        <w:rPr>
          <w:b/>
        </w:rPr>
      </w:pPr>
      <w:r>
        <w:rPr>
          <w:b/>
        </w:rPr>
        <w:t>Studium</w:t>
      </w:r>
    </w:p>
    <w:p w14:paraId="1F6B797A" w14:textId="77777777" w:rsidR="00C12E32" w:rsidRDefault="00C12E32" w:rsidP="00486B72">
      <w:pPr>
        <w:spacing w:after="0" w:line="240" w:lineRule="auto"/>
        <w:ind w:left="2832" w:hanging="2832"/>
      </w:pPr>
    </w:p>
    <w:p w14:paraId="791FF2F7" w14:textId="5E820E1C" w:rsidR="00486B72" w:rsidRDefault="00486B72" w:rsidP="00486B72">
      <w:pPr>
        <w:spacing w:after="0" w:line="240" w:lineRule="auto"/>
        <w:ind w:left="2832" w:hanging="2832"/>
      </w:pPr>
      <w:r>
        <w:t>199</w:t>
      </w:r>
      <w:r w:rsidR="000A40DB">
        <w:t>1</w:t>
      </w:r>
      <w:r>
        <w:t xml:space="preserve"> - 2000</w:t>
      </w:r>
      <w:r>
        <w:tab/>
      </w:r>
      <w:r w:rsidRPr="00753979">
        <w:rPr>
          <w:b/>
        </w:rPr>
        <w:t>Studium der Informatik</w:t>
      </w:r>
      <w:r>
        <w:t xml:space="preserve"> – </w:t>
      </w:r>
      <w:r w:rsidR="000A40DB" w:rsidRPr="00486B72">
        <w:t>FH Regensburg</w:t>
      </w:r>
      <w:r w:rsidR="000A40DB">
        <w:t xml:space="preserve">, </w:t>
      </w:r>
      <w:r>
        <w:t>Technische Universität Berlin, Schwerpunkt: Datenbanken, Diplomarbeit: Wrappergenerierung für WWW-Datenquellen (Note: 1.3)</w:t>
      </w:r>
    </w:p>
    <w:p w14:paraId="59B8F008" w14:textId="77777777" w:rsidR="00486B72" w:rsidRDefault="00486B72" w:rsidP="00486B72">
      <w:pPr>
        <w:spacing w:after="0" w:line="240" w:lineRule="auto"/>
        <w:ind w:left="2832" w:hanging="2832"/>
      </w:pPr>
    </w:p>
    <w:p w14:paraId="26DD37F4" w14:textId="77777777" w:rsidR="00C12E32" w:rsidRDefault="00C12E32" w:rsidP="00C12E32">
      <w:pPr>
        <w:spacing w:after="0" w:line="240" w:lineRule="auto"/>
        <w:ind w:left="2832" w:hanging="2832"/>
      </w:pPr>
      <w:r>
        <w:t xml:space="preserve">ab 1992 </w:t>
      </w:r>
      <w:r>
        <w:tab/>
        <w:t>Studienbegleitende Tätigkeit als Softwareentwickler für verschiedene Auftraggeber</w:t>
      </w:r>
    </w:p>
    <w:p w14:paraId="224D965B" w14:textId="77777777" w:rsidR="002F3E3D" w:rsidRDefault="002F3E3D" w:rsidP="002F3E3D">
      <w:pPr>
        <w:spacing w:after="0" w:line="240" w:lineRule="auto"/>
      </w:pPr>
    </w:p>
    <w:p w14:paraId="4AE9FD36" w14:textId="405CAC53" w:rsidR="000A40DB" w:rsidRDefault="000A40DB" w:rsidP="000A40DB">
      <w:pPr>
        <w:spacing w:after="0" w:line="240" w:lineRule="auto"/>
        <w:ind w:left="2832" w:hanging="2832"/>
      </w:pPr>
      <w:r>
        <w:t xml:space="preserve">1990 </w:t>
      </w:r>
      <w:r>
        <w:tab/>
      </w:r>
      <w:r w:rsidRPr="000A40DB">
        <w:rPr>
          <w:b/>
          <w:bCs/>
        </w:rPr>
        <w:t>Abitur</w:t>
      </w:r>
      <w:r w:rsidRPr="000A40DB">
        <w:t>, Riemenschneider Gymnasium, Würzburg, anschlie</w:t>
      </w:r>
      <w:r>
        <w:t>ß</w:t>
      </w:r>
      <w:r w:rsidRPr="000A40DB">
        <w:t>end Zi</w:t>
      </w:r>
      <w:r w:rsidR="00D0706C">
        <w:t xml:space="preserve">vildienst beim </w:t>
      </w:r>
      <w:r w:rsidRPr="000A40DB">
        <w:t>Malteser Hilfsdienst Würzburg (Altenpflege), AMSEL Kontaktgruppe Freiburg (Schwerbehindertenbetreuung)</w:t>
      </w:r>
    </w:p>
    <w:p w14:paraId="000ABBD2" w14:textId="62F17639" w:rsidR="002F3E3D" w:rsidRDefault="002F3E3D" w:rsidP="000A40DB"/>
    <w:p w14:paraId="0269DF00" w14:textId="6676CBBF" w:rsidR="00717B29" w:rsidRDefault="00C12E32" w:rsidP="002F3E3D">
      <w:r>
        <w:t xml:space="preserve">Würzburg, </w:t>
      </w:r>
      <w:r w:rsidR="00343C2A">
        <w:fldChar w:fldCharType="begin"/>
      </w:r>
      <w:r w:rsidR="00343C2A">
        <w:instrText xml:space="preserve"> TIME \@ "dd.MM.yyyy" </w:instrText>
      </w:r>
      <w:r w:rsidR="00343C2A">
        <w:fldChar w:fldCharType="separate"/>
      </w:r>
      <w:r w:rsidR="00EF074F">
        <w:rPr>
          <w:noProof/>
        </w:rPr>
        <w:t>05.10.2025</w:t>
      </w:r>
      <w:r w:rsidR="00343C2A">
        <w:fldChar w:fldCharType="end"/>
      </w:r>
      <w:r w:rsidR="00717B29">
        <w:tab/>
      </w:r>
      <w:r w:rsidR="00717B29">
        <w:tab/>
      </w:r>
    </w:p>
    <w:p w14:paraId="23FCA99C" w14:textId="77777777" w:rsidR="00CF6AA1" w:rsidRDefault="00CF6AA1" w:rsidP="002F3E3D"/>
    <w:p w14:paraId="35735FA6" w14:textId="262924B8" w:rsidR="00CF6AA1" w:rsidRPr="002F3E3D" w:rsidRDefault="00CF6AA1" w:rsidP="002F3E3D">
      <w:r w:rsidRPr="004E3419">
        <w:rPr>
          <w:rFonts w:ascii="Times New Roman" w:eastAsia="Times New Roman" w:hAnsi="Times New Roman" w:cs="Times New Roman"/>
          <w:noProof/>
          <w:sz w:val="20"/>
          <w:szCs w:val="20"/>
          <w:lang w:eastAsia="de-DE"/>
        </w:rPr>
        <w:drawing>
          <wp:anchor distT="0" distB="0" distL="0" distR="0" simplePos="0" relativeHeight="251666432" behindDoc="1" locked="0" layoutInCell="1" hidden="0" allowOverlap="1" wp14:anchorId="13727047" wp14:editId="284A0792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105025" cy="600261"/>
            <wp:effectExtent l="0" t="0" r="0" b="0"/>
            <wp:wrapNone/>
            <wp:docPr id="490614834" name="image1.png" descr="Ein Bild, das Text enthält.&#10;&#10;Automatisch generierte Beschreibu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Ein Bild, das Text enthält.&#10;&#10;Automatisch generierte Beschreibu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6002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CF6AA1" w:rsidRPr="002F3E3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47758"/>
    <w:multiLevelType w:val="hybridMultilevel"/>
    <w:tmpl w:val="D1842EFA"/>
    <w:lvl w:ilvl="0" w:tplc="6F1E671A">
      <w:start w:val="2000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  <w:b/>
      </w:rPr>
    </w:lvl>
    <w:lvl w:ilvl="1" w:tplc="040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57E712BD"/>
    <w:multiLevelType w:val="hybridMultilevel"/>
    <w:tmpl w:val="5072797A"/>
    <w:lvl w:ilvl="0" w:tplc="3ACE3C86">
      <w:numFmt w:val="bullet"/>
      <w:lvlText w:val="-"/>
      <w:lvlJc w:val="left"/>
      <w:pPr>
        <w:ind w:left="3192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2" w15:restartNumberingAfterBreak="0">
    <w:nsid w:val="69EF4730"/>
    <w:multiLevelType w:val="hybridMultilevel"/>
    <w:tmpl w:val="F43AF7A6"/>
    <w:lvl w:ilvl="0" w:tplc="48AC3A60">
      <w:start w:val="2014"/>
      <w:numFmt w:val="bullet"/>
      <w:lvlText w:val="-"/>
      <w:lvlJc w:val="left"/>
      <w:pPr>
        <w:ind w:left="319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num w:numId="1" w16cid:durableId="1271204769">
    <w:abstractNumId w:val="2"/>
  </w:num>
  <w:num w:numId="2" w16cid:durableId="1641497820">
    <w:abstractNumId w:val="0"/>
  </w:num>
  <w:num w:numId="3" w16cid:durableId="2028380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179"/>
    <w:rsid w:val="00050793"/>
    <w:rsid w:val="00066A00"/>
    <w:rsid w:val="00086DA4"/>
    <w:rsid w:val="000A40DB"/>
    <w:rsid w:val="000D4549"/>
    <w:rsid w:val="001966AD"/>
    <w:rsid w:val="001B381B"/>
    <w:rsid w:val="002E5C38"/>
    <w:rsid w:val="002F3E3D"/>
    <w:rsid w:val="00343C2A"/>
    <w:rsid w:val="003908F8"/>
    <w:rsid w:val="003E7189"/>
    <w:rsid w:val="00457D3D"/>
    <w:rsid w:val="00472954"/>
    <w:rsid w:val="00486B72"/>
    <w:rsid w:val="004972E6"/>
    <w:rsid w:val="004F3E0C"/>
    <w:rsid w:val="00504641"/>
    <w:rsid w:val="00511400"/>
    <w:rsid w:val="0060529A"/>
    <w:rsid w:val="00646EE6"/>
    <w:rsid w:val="006B1DAF"/>
    <w:rsid w:val="007139A6"/>
    <w:rsid w:val="00717B29"/>
    <w:rsid w:val="00753979"/>
    <w:rsid w:val="008A4383"/>
    <w:rsid w:val="00966E37"/>
    <w:rsid w:val="00996E81"/>
    <w:rsid w:val="009F7A03"/>
    <w:rsid w:val="00AE618B"/>
    <w:rsid w:val="00B427AA"/>
    <w:rsid w:val="00B53041"/>
    <w:rsid w:val="00B54EEA"/>
    <w:rsid w:val="00B75B13"/>
    <w:rsid w:val="00BB75F6"/>
    <w:rsid w:val="00C12E32"/>
    <w:rsid w:val="00C41071"/>
    <w:rsid w:val="00C47409"/>
    <w:rsid w:val="00C80179"/>
    <w:rsid w:val="00C81E11"/>
    <w:rsid w:val="00CB0A74"/>
    <w:rsid w:val="00CF643F"/>
    <w:rsid w:val="00CF6AA1"/>
    <w:rsid w:val="00D0706C"/>
    <w:rsid w:val="00D371C8"/>
    <w:rsid w:val="00D53063"/>
    <w:rsid w:val="00D576FD"/>
    <w:rsid w:val="00DF0EC9"/>
    <w:rsid w:val="00EF074F"/>
    <w:rsid w:val="00F31B4F"/>
    <w:rsid w:val="00FD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2A2A9"/>
  <w15:chartTrackingRefBased/>
  <w15:docId w15:val="{5F2C1380-E29A-41AA-8190-6AD416B0B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8017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80179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E7189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4729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sourceworx.org/software/xtr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urceworx.org/softwar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bfz</dc:creator>
  <cp:keywords/>
  <dc:description/>
  <cp:lastModifiedBy>Christoph Holzheuer</cp:lastModifiedBy>
  <cp:revision>15</cp:revision>
  <cp:lastPrinted>2025-10-02T13:04:00Z</cp:lastPrinted>
  <dcterms:created xsi:type="dcterms:W3CDTF">2022-10-04T10:58:00Z</dcterms:created>
  <dcterms:modified xsi:type="dcterms:W3CDTF">2025-10-05T11:27:00Z</dcterms:modified>
</cp:coreProperties>
</file>